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3929" w14:textId="2B0BBBCF" w:rsidR="008B48C2" w:rsidRPr="00C14F46" w:rsidRDefault="008B48C2" w:rsidP="008B48C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>Задания с использованием рисунка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«Кормушка для птиц»</w:t>
      </w:r>
    </w:p>
    <w:p w14:paraId="7FE89250" w14:textId="77777777" w:rsidR="008B48C2" w:rsidRPr="00C14F46" w:rsidRDefault="008B48C2" w:rsidP="008B48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 xml:space="preserve">Расскажи, кого ты нарисовал (а)? </w:t>
      </w:r>
    </w:p>
    <w:p w14:paraId="1841FEA7" w14:textId="77777777" w:rsidR="008B48C2" w:rsidRPr="00C14F46" w:rsidRDefault="008B48C2" w:rsidP="008B48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>Какое время года на рисунке? Почему?</w:t>
      </w:r>
    </w:p>
    <w:p w14:paraId="36D2FC40" w14:textId="77777777" w:rsidR="008B48C2" w:rsidRPr="00C14F46" w:rsidRDefault="008B48C2" w:rsidP="008B48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>С какой стороны на твоем рисунке дерево? Где расположена кормушка?</w:t>
      </w:r>
    </w:p>
    <w:p w14:paraId="5723E3D6" w14:textId="723E6246" w:rsidR="008B48C2" w:rsidRPr="00C14F46" w:rsidRDefault="008B48C2" w:rsidP="008B48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>Где наход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C14F46">
        <w:rPr>
          <w:rFonts w:ascii="Times New Roman" w:hAnsi="Times New Roman" w:cs="Times New Roman"/>
          <w:bCs/>
          <w:sz w:val="24"/>
          <w:szCs w:val="24"/>
        </w:rPr>
        <w:t>тся птички, назови их и что они делают?</w:t>
      </w:r>
    </w:p>
    <w:p w14:paraId="16E8789D" w14:textId="415DE939" w:rsidR="008B48C2" w:rsidRPr="00C14F46" w:rsidRDefault="008B48C2" w:rsidP="008B48C2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>Составь рассказ о пти</w:t>
      </w:r>
      <w:r>
        <w:rPr>
          <w:rFonts w:ascii="Times New Roman" w:hAnsi="Times New Roman" w:cs="Times New Roman"/>
          <w:bCs/>
          <w:sz w:val="24"/>
          <w:szCs w:val="24"/>
        </w:rPr>
        <w:t>це</w:t>
      </w:r>
      <w:r w:rsidRPr="00C14F46">
        <w:rPr>
          <w:rFonts w:ascii="Times New Roman" w:hAnsi="Times New Roman" w:cs="Times New Roman"/>
          <w:bCs/>
          <w:sz w:val="24"/>
          <w:szCs w:val="24"/>
        </w:rPr>
        <w:t>, описывая её внешнее строение.</w:t>
      </w:r>
    </w:p>
    <w:p w14:paraId="6F67D9C7" w14:textId="77777777" w:rsidR="008B48C2" w:rsidRPr="00C14F46" w:rsidRDefault="008B48C2" w:rsidP="008B48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>Придумай историю «Столовая для птиц»</w:t>
      </w:r>
    </w:p>
    <w:p w14:paraId="7E1A90B7" w14:textId="77777777" w:rsidR="008B48C2" w:rsidRPr="00C14F46" w:rsidRDefault="008B48C2" w:rsidP="008B48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>Придумай историю – коммуникацию «Встреча птиц у кормушки»</w:t>
      </w:r>
    </w:p>
    <w:p w14:paraId="5C2EAC32" w14:textId="77777777" w:rsidR="008B48C2" w:rsidRPr="00C14F46" w:rsidRDefault="008B48C2" w:rsidP="008B48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C14F46">
        <w:rPr>
          <w:rFonts w:ascii="Times New Roman" w:hAnsi="Times New Roman" w:cs="Times New Roman"/>
          <w:bCs/>
          <w:sz w:val="24"/>
          <w:szCs w:val="24"/>
        </w:rPr>
        <w:t>Послушай стихотворение «Столовая для птиц», какой звук чаще всего слышится в стихотворении? Как называется столовая для птиц? (кормушка)</w:t>
      </w:r>
    </w:p>
    <w:p w14:paraId="0590F3C7" w14:textId="0F6739EF" w:rsidR="008B48C2" w:rsidRPr="00C14F46" w:rsidRDefault="008B48C2" w:rsidP="008B48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Повтори за взрослым слова-действия тройками (сделал - сделала – сделали, добыл-добыла-добыли, видел-видела-видели, положил- положила-положили) Когда </w:t>
      </w:r>
      <w:r w:rsidRPr="00C14F46">
        <w:rPr>
          <w:rFonts w:ascii="Times New Roman" w:hAnsi="Times New Roman" w:cs="Times New Roman"/>
          <w:bCs/>
          <w:sz w:val="24"/>
          <w:szCs w:val="24"/>
        </w:rPr>
        <w:t>мы говори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C14F46">
        <w:rPr>
          <w:rFonts w:ascii="Times New Roman" w:hAnsi="Times New Roman" w:cs="Times New Roman"/>
          <w:bCs/>
          <w:sz w:val="24"/>
          <w:szCs w:val="24"/>
        </w:rPr>
        <w:t xml:space="preserve"> о мальчике, то используем слова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сделал, положил, увидел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C14F46">
        <w:rPr>
          <w:rFonts w:ascii="Times New Roman" w:hAnsi="Times New Roman" w:cs="Times New Roman"/>
          <w:bCs/>
          <w:sz w:val="24"/>
          <w:szCs w:val="24"/>
        </w:rPr>
        <w:t xml:space="preserve"> если говорим о девочке, то используем слова </w:t>
      </w:r>
      <w:r>
        <w:rPr>
          <w:rFonts w:ascii="Times New Roman" w:hAnsi="Times New Roman" w:cs="Times New Roman"/>
          <w:bCs/>
          <w:sz w:val="24"/>
          <w:szCs w:val="24"/>
        </w:rPr>
        <w:t>сделала, положила, увидела…… А когда говорим о детях используем слова сделали, увидели, положили……..</w:t>
      </w:r>
    </w:p>
    <w:p w14:paraId="04596B5E" w14:textId="77777777" w:rsidR="008B48C2" w:rsidRDefault="008B48C2" w:rsidP="008B48C2"/>
    <w:p w14:paraId="6FDE3158" w14:textId="5E768857" w:rsidR="008B48C2" w:rsidRPr="008B48C2" w:rsidRDefault="008B48C2" w:rsidP="008B48C2">
      <w:pPr>
        <w:rPr>
          <w:rFonts w:ascii="Times New Roman" w:hAnsi="Times New Roman" w:cs="Times New Roman"/>
        </w:rPr>
      </w:pPr>
      <w:r w:rsidRPr="008B48C2">
        <w:rPr>
          <w:rFonts w:ascii="Times New Roman" w:hAnsi="Times New Roman" w:cs="Times New Roman"/>
        </w:rPr>
        <w:t>Сделали столовую дети для птиц.</w:t>
      </w:r>
    </w:p>
    <w:p w14:paraId="3A17EABD" w14:textId="77777777" w:rsidR="008B48C2" w:rsidRPr="008B48C2" w:rsidRDefault="008B48C2" w:rsidP="008B48C2">
      <w:pPr>
        <w:rPr>
          <w:rFonts w:ascii="Times New Roman" w:hAnsi="Times New Roman" w:cs="Times New Roman"/>
        </w:rPr>
      </w:pPr>
      <w:r w:rsidRPr="008B48C2">
        <w:rPr>
          <w:rFonts w:ascii="Times New Roman" w:hAnsi="Times New Roman" w:cs="Times New Roman"/>
        </w:rPr>
        <w:t>Всё что добыли,</w:t>
      </w:r>
    </w:p>
    <w:p w14:paraId="4295328C" w14:textId="77777777" w:rsidR="008B48C2" w:rsidRPr="008B48C2" w:rsidRDefault="008B48C2" w:rsidP="008B48C2">
      <w:pPr>
        <w:rPr>
          <w:rFonts w:ascii="Times New Roman" w:hAnsi="Times New Roman" w:cs="Times New Roman"/>
        </w:rPr>
      </w:pPr>
      <w:r w:rsidRPr="008B48C2">
        <w:rPr>
          <w:rFonts w:ascii="Times New Roman" w:hAnsi="Times New Roman" w:cs="Times New Roman"/>
        </w:rPr>
        <w:t>В столовую положили.</w:t>
      </w:r>
    </w:p>
    <w:p w14:paraId="70C0EF30" w14:textId="77777777" w:rsidR="008B48C2" w:rsidRPr="008B48C2" w:rsidRDefault="008B48C2" w:rsidP="008B48C2">
      <w:pPr>
        <w:rPr>
          <w:rFonts w:ascii="Times New Roman" w:hAnsi="Times New Roman" w:cs="Times New Roman"/>
        </w:rPr>
      </w:pPr>
      <w:r w:rsidRPr="008B48C2">
        <w:rPr>
          <w:rFonts w:ascii="Times New Roman" w:hAnsi="Times New Roman" w:cs="Times New Roman"/>
        </w:rPr>
        <w:t xml:space="preserve">Видели в столовой нашей, </w:t>
      </w:r>
    </w:p>
    <w:p w14:paraId="34A4E578" w14:textId="77777777" w:rsidR="008B48C2" w:rsidRPr="008B48C2" w:rsidRDefault="008B48C2" w:rsidP="008B48C2">
      <w:pPr>
        <w:rPr>
          <w:rFonts w:ascii="Times New Roman" w:hAnsi="Times New Roman" w:cs="Times New Roman"/>
        </w:rPr>
      </w:pPr>
      <w:r w:rsidRPr="008B48C2">
        <w:rPr>
          <w:rFonts w:ascii="Times New Roman" w:hAnsi="Times New Roman" w:cs="Times New Roman"/>
        </w:rPr>
        <w:t>Снегирь лакомился кашей.</w:t>
      </w:r>
    </w:p>
    <w:p w14:paraId="35040F20" w14:textId="77777777" w:rsidR="008B48C2" w:rsidRPr="008B48C2" w:rsidRDefault="008B48C2" w:rsidP="008B48C2">
      <w:pPr>
        <w:rPr>
          <w:rFonts w:ascii="Times New Roman" w:hAnsi="Times New Roman" w:cs="Times New Roman"/>
        </w:rPr>
      </w:pPr>
      <w:r w:rsidRPr="008B48C2">
        <w:rPr>
          <w:rFonts w:ascii="Times New Roman" w:hAnsi="Times New Roman" w:cs="Times New Roman"/>
        </w:rPr>
        <w:t xml:space="preserve">Сало синичка склевала, </w:t>
      </w:r>
    </w:p>
    <w:p w14:paraId="5386917B" w14:textId="77C512FE" w:rsidR="008B48C2" w:rsidRPr="008B48C2" w:rsidRDefault="008B48C2" w:rsidP="008B48C2">
      <w:pPr>
        <w:rPr>
          <w:rFonts w:ascii="Times New Roman" w:hAnsi="Times New Roman" w:cs="Times New Roman"/>
        </w:rPr>
      </w:pPr>
      <w:r w:rsidRPr="008B48C2">
        <w:rPr>
          <w:rFonts w:ascii="Times New Roman" w:hAnsi="Times New Roman" w:cs="Times New Roman"/>
        </w:rPr>
        <w:t>Спасибо всем сказала.</w:t>
      </w:r>
    </w:p>
    <w:sectPr w:rsidR="008B48C2" w:rsidRPr="008B4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11AF1"/>
    <w:multiLevelType w:val="hybridMultilevel"/>
    <w:tmpl w:val="86223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47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C9"/>
    <w:rsid w:val="002546C9"/>
    <w:rsid w:val="008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09E8"/>
  <w15:chartTrackingRefBased/>
  <w15:docId w15:val="{52A2B900-39A3-453B-9C5B-22627527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 Михаил Георгиевич</dc:creator>
  <cp:keywords/>
  <dc:description/>
  <cp:lastModifiedBy>Бураков Михаил Георгиевич</cp:lastModifiedBy>
  <cp:revision>2</cp:revision>
  <dcterms:created xsi:type="dcterms:W3CDTF">2022-11-18T09:51:00Z</dcterms:created>
  <dcterms:modified xsi:type="dcterms:W3CDTF">2022-11-18T09:58:00Z</dcterms:modified>
</cp:coreProperties>
</file>