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F54" w:rsidRPr="004F679F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МДОО (специализированная сеть)</w:t>
      </w:r>
      <w:r w:rsidR="004F679F" w:rsidRPr="004F679F">
        <w:rPr>
          <w:rFonts w:ascii="Times New Roman" w:hAnsi="Times New Roman" w:cs="Times New Roman"/>
          <w:sz w:val="28"/>
          <w:szCs w:val="28"/>
        </w:rPr>
        <w:t xml:space="preserve"> </w:t>
      </w:r>
      <w:r w:rsidR="004F679F">
        <w:rPr>
          <w:rFonts w:ascii="Times New Roman" w:hAnsi="Times New Roman" w:cs="Times New Roman"/>
          <w:sz w:val="28"/>
          <w:szCs w:val="28"/>
        </w:rPr>
        <w:t>города  Екатеринбурга</w:t>
      </w:r>
    </w:p>
    <w:p w:rsidR="00C905F4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2017/2018 учебный год</w:t>
      </w:r>
    </w:p>
    <w:p w:rsid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559"/>
        <w:gridCol w:w="1276"/>
        <w:gridCol w:w="1701"/>
        <w:gridCol w:w="1842"/>
        <w:gridCol w:w="2410"/>
        <w:gridCol w:w="1985"/>
        <w:gridCol w:w="1984"/>
      </w:tblGrid>
      <w:tr w:rsidR="00C905F4" w:rsidRPr="003D7EC3" w:rsidTr="00C905F4">
        <w:tc>
          <w:tcPr>
            <w:tcW w:w="567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1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57" w:type="dxa"/>
            <w:gridSpan w:val="7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МДОО по виду компенсации</w:t>
            </w:r>
          </w:p>
        </w:tc>
      </w:tr>
      <w:tr w:rsidR="00C905F4" w:rsidRPr="003D7EC3" w:rsidTr="00C905F4">
        <w:tc>
          <w:tcPr>
            <w:tcW w:w="567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Тубинтоксикация</w:t>
            </w:r>
            <w:proofErr w:type="spellEnd"/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1984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5F4">
              <w:rPr>
                <w:rFonts w:ascii="Times New Roman" w:hAnsi="Times New Roman" w:cs="Times New Roman"/>
              </w:rPr>
              <w:t>аллергодерматозы</w:t>
            </w:r>
            <w:proofErr w:type="spellEnd"/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466, 444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2, 164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399, Радуга (ГКП)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86, 203, 319, 346, 411, Радуга (ГКП)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203, 346, Радуга (ГКП) 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905F4" w:rsidRP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sectPr w:rsidR="00C905F4" w:rsidRPr="00C905F4" w:rsidSect="00C905F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D1"/>
    <w:rsid w:val="00050E9E"/>
    <w:rsid w:val="00416F54"/>
    <w:rsid w:val="004F679F"/>
    <w:rsid w:val="006357C3"/>
    <w:rsid w:val="00AD4179"/>
    <w:rsid w:val="00BF48FE"/>
    <w:rsid w:val="00C905F4"/>
    <w:rsid w:val="00DA7ED6"/>
    <w:rsid w:val="00E369D1"/>
    <w:rsid w:val="00E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User</cp:lastModifiedBy>
  <cp:revision>2</cp:revision>
  <cp:lastPrinted>2017-04-25T03:38:00Z</cp:lastPrinted>
  <dcterms:created xsi:type="dcterms:W3CDTF">2017-04-25T03:40:00Z</dcterms:created>
  <dcterms:modified xsi:type="dcterms:W3CDTF">2017-04-25T03:40:00Z</dcterms:modified>
</cp:coreProperties>
</file>