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6CFF" w14:textId="77777777" w:rsidR="00ED7C90" w:rsidRDefault="00ED7C90" w:rsidP="00026109">
      <w:pPr>
        <w:jc w:val="center"/>
        <w:rPr>
          <w:rFonts w:eastAsiaTheme="minorEastAsia"/>
          <w:b/>
          <w:bCs/>
          <w:iCs/>
          <w:color w:val="0D0D0D" w:themeColor="text1" w:themeTint="F2"/>
          <w:kern w:val="24"/>
          <w:sz w:val="24"/>
          <w:szCs w:val="24"/>
        </w:rPr>
      </w:pPr>
      <w:r w:rsidRPr="00ED7C90">
        <w:rPr>
          <w:rFonts w:eastAsiaTheme="minorEastAsia"/>
          <w:b/>
          <w:bCs/>
          <w:iCs/>
          <w:color w:val="0D0D0D" w:themeColor="text1" w:themeTint="F2"/>
          <w:kern w:val="24"/>
          <w:sz w:val="24"/>
          <w:szCs w:val="24"/>
        </w:rPr>
        <w:t xml:space="preserve">Городской конкурс профессионального мастерства </w:t>
      </w:r>
    </w:p>
    <w:p w14:paraId="55BA3BD8" w14:textId="7B6E21AA" w:rsidR="00F37754" w:rsidRPr="00ED7C90" w:rsidRDefault="00ED7C90" w:rsidP="00026109">
      <w:pPr>
        <w:jc w:val="center"/>
        <w:rPr>
          <w:b/>
          <w:bCs/>
          <w:i/>
          <w:color w:val="000000"/>
          <w:sz w:val="40"/>
          <w:szCs w:val="40"/>
        </w:rPr>
      </w:pPr>
      <w:r w:rsidRPr="00ED7C90">
        <w:rPr>
          <w:rFonts w:eastAsiaTheme="minorEastAsia"/>
          <w:b/>
          <w:bCs/>
          <w:iCs/>
          <w:color w:val="0D0D0D" w:themeColor="text1" w:themeTint="F2"/>
          <w:kern w:val="24"/>
          <w:sz w:val="24"/>
          <w:szCs w:val="24"/>
        </w:rPr>
        <w:t>«Воспитать человека 2021/2022»</w:t>
      </w:r>
    </w:p>
    <w:p w14:paraId="6496A369" w14:textId="77777777" w:rsidR="00F37754" w:rsidRDefault="00F37754" w:rsidP="00026109">
      <w:pPr>
        <w:jc w:val="center"/>
        <w:rPr>
          <w:i/>
          <w:color w:val="000000"/>
          <w:sz w:val="40"/>
          <w:szCs w:val="40"/>
        </w:rPr>
      </w:pPr>
    </w:p>
    <w:p w14:paraId="2FF32310" w14:textId="77777777" w:rsidR="00ED7C90" w:rsidRDefault="00ED7C90" w:rsidP="00ED7C90">
      <w:pPr>
        <w:jc w:val="right"/>
        <w:rPr>
          <w:iCs/>
          <w:color w:val="000000"/>
          <w:sz w:val="24"/>
          <w:szCs w:val="24"/>
        </w:rPr>
      </w:pPr>
      <w:r w:rsidRPr="00ED7C90">
        <w:rPr>
          <w:iCs/>
          <w:color w:val="000000"/>
          <w:sz w:val="24"/>
          <w:szCs w:val="24"/>
        </w:rPr>
        <w:t xml:space="preserve">Номинация: </w:t>
      </w:r>
    </w:p>
    <w:p w14:paraId="768AD90D" w14:textId="77777777" w:rsidR="00ED7C90" w:rsidRDefault="00ED7C90" w:rsidP="00ED7C90">
      <w:pPr>
        <w:jc w:val="right"/>
        <w:rPr>
          <w:iCs/>
          <w:color w:val="000000"/>
          <w:sz w:val="24"/>
          <w:szCs w:val="24"/>
        </w:rPr>
      </w:pPr>
      <w:r w:rsidRPr="00ED7C90">
        <w:rPr>
          <w:iCs/>
          <w:color w:val="000000"/>
          <w:sz w:val="24"/>
          <w:szCs w:val="24"/>
        </w:rPr>
        <w:t xml:space="preserve">«Воспитание детей </w:t>
      </w:r>
    </w:p>
    <w:p w14:paraId="0246BA97" w14:textId="3C090E25" w:rsidR="00796846" w:rsidRPr="00B71164" w:rsidRDefault="00ED7C90" w:rsidP="00B71164">
      <w:pPr>
        <w:jc w:val="right"/>
        <w:rPr>
          <w:iCs/>
          <w:color w:val="000000"/>
          <w:sz w:val="24"/>
          <w:szCs w:val="24"/>
        </w:rPr>
      </w:pPr>
      <w:r w:rsidRPr="00ED7C90">
        <w:rPr>
          <w:iCs/>
          <w:color w:val="000000"/>
          <w:sz w:val="24"/>
          <w:szCs w:val="24"/>
        </w:rPr>
        <w:t>с ограниченными возможностями здоровья»</w:t>
      </w:r>
    </w:p>
    <w:p w14:paraId="7D580700" w14:textId="77777777" w:rsidR="00F37754" w:rsidRDefault="00F37754" w:rsidP="00026109">
      <w:pPr>
        <w:jc w:val="center"/>
        <w:rPr>
          <w:i/>
          <w:color w:val="000000"/>
          <w:sz w:val="40"/>
          <w:szCs w:val="40"/>
        </w:rPr>
      </w:pPr>
    </w:p>
    <w:p w14:paraId="252AF09B" w14:textId="58E183D4" w:rsidR="00ED7C90" w:rsidRDefault="00ED7C90" w:rsidP="00026109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Описание опыта новых форм воспитательных практик</w:t>
      </w:r>
    </w:p>
    <w:p w14:paraId="35119073" w14:textId="3D6948D8" w:rsidR="00F37754" w:rsidRDefault="00ED7C90" w:rsidP="00026109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«</w:t>
      </w:r>
      <w:r w:rsidR="00796846" w:rsidRPr="00796846">
        <w:rPr>
          <w:b/>
          <w:color w:val="000000"/>
          <w:sz w:val="40"/>
          <w:szCs w:val="40"/>
        </w:rPr>
        <w:t>Конструкт непосредственно образовательной деятельности</w:t>
      </w:r>
      <w:r>
        <w:rPr>
          <w:b/>
          <w:color w:val="000000"/>
          <w:sz w:val="40"/>
          <w:szCs w:val="40"/>
        </w:rPr>
        <w:t>»</w:t>
      </w:r>
    </w:p>
    <w:p w14:paraId="0B1C524D" w14:textId="58691B03" w:rsidR="00ED7C90" w:rsidRPr="00796846" w:rsidRDefault="00ED7C90" w:rsidP="00026109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«Квест – игра»</w:t>
      </w:r>
    </w:p>
    <w:p w14:paraId="7DDF5295" w14:textId="77777777" w:rsidR="00796846" w:rsidRDefault="00796846" w:rsidP="00026109">
      <w:pPr>
        <w:jc w:val="center"/>
        <w:rPr>
          <w:i/>
          <w:color w:val="000000"/>
          <w:sz w:val="40"/>
          <w:szCs w:val="40"/>
        </w:rPr>
      </w:pPr>
    </w:p>
    <w:p w14:paraId="04C606D7" w14:textId="4420DE9D" w:rsidR="00796846" w:rsidRDefault="00796846" w:rsidP="00B71164">
      <w:pPr>
        <w:rPr>
          <w:i/>
          <w:color w:val="000000"/>
          <w:sz w:val="40"/>
          <w:szCs w:val="40"/>
        </w:rPr>
      </w:pPr>
    </w:p>
    <w:p w14:paraId="3C0117EF" w14:textId="30B3999A" w:rsidR="00796846" w:rsidRPr="00796846" w:rsidRDefault="00796846" w:rsidP="00ED7C90">
      <w:pPr>
        <w:jc w:val="right"/>
        <w:rPr>
          <w:color w:val="000000"/>
          <w:sz w:val="28"/>
          <w:szCs w:val="28"/>
        </w:rPr>
      </w:pPr>
      <w:r>
        <w:rPr>
          <w:i/>
          <w:color w:val="000000"/>
          <w:sz w:val="40"/>
          <w:szCs w:val="40"/>
        </w:rPr>
        <w:t xml:space="preserve">                                                                     </w:t>
      </w:r>
      <w:r w:rsidR="00ED7C90">
        <w:rPr>
          <w:color w:val="000000"/>
          <w:sz w:val="28"/>
          <w:szCs w:val="28"/>
        </w:rPr>
        <w:t>Автор</w:t>
      </w:r>
      <w:r w:rsidRPr="00796846">
        <w:rPr>
          <w:color w:val="000000"/>
          <w:sz w:val="28"/>
          <w:szCs w:val="28"/>
        </w:rPr>
        <w:t>:</w:t>
      </w:r>
    </w:p>
    <w:p w14:paraId="10FFFDA6" w14:textId="579BEE53" w:rsidR="009626F4" w:rsidRDefault="00796846" w:rsidP="00ED7C90">
      <w:pPr>
        <w:jc w:val="right"/>
        <w:rPr>
          <w:color w:val="000000"/>
          <w:sz w:val="28"/>
          <w:szCs w:val="28"/>
        </w:rPr>
      </w:pPr>
      <w:r>
        <w:rPr>
          <w:i/>
          <w:color w:val="000000"/>
          <w:sz w:val="40"/>
          <w:szCs w:val="40"/>
        </w:rPr>
        <w:t xml:space="preserve">                                                              </w:t>
      </w:r>
      <w:r w:rsidR="009626F4" w:rsidRPr="00796846">
        <w:rPr>
          <w:color w:val="000000"/>
          <w:sz w:val="28"/>
          <w:szCs w:val="28"/>
        </w:rPr>
        <w:t xml:space="preserve">Коваль </w:t>
      </w:r>
      <w:r>
        <w:rPr>
          <w:color w:val="000000"/>
          <w:sz w:val="28"/>
          <w:szCs w:val="28"/>
        </w:rPr>
        <w:t>И</w:t>
      </w:r>
      <w:r w:rsidR="00ED7C90">
        <w:rPr>
          <w:color w:val="000000"/>
          <w:sz w:val="28"/>
          <w:szCs w:val="28"/>
        </w:rPr>
        <w:t xml:space="preserve">рина </w:t>
      </w:r>
      <w:r>
        <w:rPr>
          <w:color w:val="000000"/>
          <w:sz w:val="28"/>
          <w:szCs w:val="28"/>
        </w:rPr>
        <w:t>А</w:t>
      </w:r>
      <w:r w:rsidR="00ED7C90">
        <w:rPr>
          <w:color w:val="000000"/>
          <w:sz w:val="28"/>
          <w:szCs w:val="28"/>
        </w:rPr>
        <w:t>лександровна</w:t>
      </w:r>
    </w:p>
    <w:p w14:paraId="47B28A44" w14:textId="2DA144D9" w:rsidR="00796846" w:rsidRDefault="00796846" w:rsidP="00ED7C90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8E0374">
        <w:rPr>
          <w:color w:val="000000"/>
          <w:sz w:val="28"/>
          <w:szCs w:val="28"/>
        </w:rPr>
        <w:t xml:space="preserve">                           </w:t>
      </w:r>
      <w:r w:rsidR="00ED7C90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учитель – дефектолог, </w:t>
      </w:r>
    </w:p>
    <w:p w14:paraId="276F3F0D" w14:textId="6E00FEB6" w:rsidR="00796846" w:rsidRDefault="00796846" w:rsidP="00ED7C90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</w:t>
      </w:r>
      <w:r w:rsidR="008E0374">
        <w:rPr>
          <w:color w:val="000000"/>
          <w:sz w:val="28"/>
          <w:szCs w:val="28"/>
        </w:rPr>
        <w:t xml:space="preserve">                           </w:t>
      </w:r>
      <w:r w:rsidR="00ED7C90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учитель </w:t>
      </w:r>
      <w:r w:rsidR="00ED7C9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логопед</w:t>
      </w:r>
    </w:p>
    <w:p w14:paraId="54EBD158" w14:textId="1412D5F3" w:rsidR="00ED7C90" w:rsidRDefault="00ED7C90" w:rsidP="00ED7C90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высшей квалификационной категории</w:t>
      </w:r>
    </w:p>
    <w:p w14:paraId="31A67F0E" w14:textId="3B37862C" w:rsidR="00ED7C90" w:rsidRDefault="00B71164" w:rsidP="00B7116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МБДОУ – детский сад компенсирующего вида № 101</w:t>
      </w:r>
    </w:p>
    <w:p w14:paraId="5C2317E1" w14:textId="5EB4710A" w:rsidR="00B71164" w:rsidRDefault="00B71164" w:rsidP="00B7116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Кировского района</w:t>
      </w:r>
    </w:p>
    <w:p w14:paraId="4B61863E" w14:textId="037BB74F" w:rsidR="00B71164" w:rsidRDefault="00B71164" w:rsidP="00B7116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 +79222166290</w:t>
      </w:r>
    </w:p>
    <w:p w14:paraId="3C33F6F0" w14:textId="480D5FCC" w:rsidR="00B71164" w:rsidRPr="00B71164" w:rsidRDefault="00B71164" w:rsidP="00B7116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Эл. почта: </w:t>
      </w:r>
      <w:proofErr w:type="spellStart"/>
      <w:r>
        <w:rPr>
          <w:color w:val="000000"/>
          <w:sz w:val="28"/>
          <w:szCs w:val="28"/>
          <w:lang w:val="en-US"/>
        </w:rPr>
        <w:t>vlonic</w:t>
      </w:r>
      <w:proofErr w:type="spellEnd"/>
      <w:r w:rsidRPr="00B71164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mail</w:t>
      </w:r>
      <w:r w:rsidRPr="00B71164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</w:p>
    <w:p w14:paraId="71D2A239" w14:textId="77777777" w:rsidR="00026109" w:rsidRDefault="00026109" w:rsidP="00026109">
      <w:pPr>
        <w:jc w:val="center"/>
        <w:rPr>
          <w:color w:val="000000"/>
          <w:sz w:val="40"/>
          <w:szCs w:val="40"/>
        </w:rPr>
      </w:pPr>
    </w:p>
    <w:p w14:paraId="51136552" w14:textId="77777777" w:rsidR="00796846" w:rsidRDefault="00796846" w:rsidP="002E28CF">
      <w:pPr>
        <w:rPr>
          <w:color w:val="000000"/>
          <w:sz w:val="40"/>
          <w:szCs w:val="40"/>
        </w:rPr>
      </w:pPr>
    </w:p>
    <w:p w14:paraId="7022D394" w14:textId="6412AD47" w:rsidR="00026109" w:rsidRPr="00796846" w:rsidRDefault="00467346" w:rsidP="004D2B0A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Екатеринбург</w:t>
      </w:r>
      <w:r w:rsidR="00B71164">
        <w:rPr>
          <w:color w:val="000000"/>
          <w:sz w:val="32"/>
          <w:szCs w:val="32"/>
        </w:rPr>
        <w:t>, 2021</w:t>
      </w:r>
      <w:r w:rsidR="00CE4C2F" w:rsidRPr="00796846">
        <w:rPr>
          <w:color w:val="000000"/>
          <w:sz w:val="32"/>
          <w:szCs w:val="32"/>
        </w:rPr>
        <w:br w:type="page"/>
      </w:r>
    </w:p>
    <w:p w14:paraId="031BB7FA" w14:textId="63101E9E" w:rsidR="00026109" w:rsidRPr="00590728" w:rsidRDefault="00026109" w:rsidP="002E28CF">
      <w:pPr>
        <w:spacing w:line="360" w:lineRule="auto"/>
        <w:jc w:val="both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32"/>
          <w:szCs w:val="28"/>
        </w:rPr>
        <w:lastRenderedPageBreak/>
        <w:t>Возрастная группа</w:t>
      </w:r>
      <w:r w:rsidRPr="00590728">
        <w:rPr>
          <w:b/>
          <w:bCs/>
          <w:kern w:val="36"/>
          <w:sz w:val="28"/>
          <w:szCs w:val="28"/>
        </w:rPr>
        <w:t>:</w:t>
      </w:r>
      <w:r w:rsidR="00196CD2" w:rsidRPr="00590728">
        <w:rPr>
          <w:b/>
          <w:bCs/>
          <w:kern w:val="36"/>
          <w:sz w:val="28"/>
          <w:szCs w:val="28"/>
        </w:rPr>
        <w:t xml:space="preserve"> </w:t>
      </w:r>
      <w:r w:rsidR="005148F7">
        <w:rPr>
          <w:bCs/>
          <w:kern w:val="36"/>
          <w:sz w:val="28"/>
          <w:szCs w:val="28"/>
        </w:rPr>
        <w:t>6</w:t>
      </w:r>
      <w:r w:rsidR="00590728" w:rsidRPr="00590728">
        <w:rPr>
          <w:bCs/>
          <w:kern w:val="36"/>
          <w:sz w:val="28"/>
          <w:szCs w:val="28"/>
        </w:rPr>
        <w:t xml:space="preserve"> – </w:t>
      </w:r>
      <w:r w:rsidR="005148F7">
        <w:rPr>
          <w:bCs/>
          <w:kern w:val="36"/>
          <w:sz w:val="28"/>
          <w:szCs w:val="28"/>
        </w:rPr>
        <w:t>7</w:t>
      </w:r>
      <w:r w:rsidR="00196CD2" w:rsidRPr="00590728">
        <w:rPr>
          <w:bCs/>
          <w:kern w:val="36"/>
          <w:sz w:val="28"/>
          <w:szCs w:val="28"/>
        </w:rPr>
        <w:t xml:space="preserve"> лет</w:t>
      </w:r>
      <w:r w:rsidR="00521A2E">
        <w:rPr>
          <w:bCs/>
          <w:kern w:val="36"/>
          <w:sz w:val="28"/>
          <w:szCs w:val="28"/>
        </w:rPr>
        <w:t>.</w:t>
      </w:r>
      <w:r w:rsidR="004D2B0A" w:rsidRPr="00590728">
        <w:rPr>
          <w:b/>
          <w:bCs/>
          <w:kern w:val="36"/>
          <w:sz w:val="28"/>
          <w:szCs w:val="28"/>
        </w:rPr>
        <w:t xml:space="preserve"> </w:t>
      </w:r>
    </w:p>
    <w:p w14:paraId="596D91D0" w14:textId="7F01B20D" w:rsidR="00026109" w:rsidRPr="00196CD2" w:rsidRDefault="00026109" w:rsidP="002E28CF">
      <w:pPr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32"/>
          <w:szCs w:val="28"/>
        </w:rPr>
        <w:t>Количество детей:</w:t>
      </w:r>
      <w:r w:rsidR="004D2B0A">
        <w:rPr>
          <w:b/>
          <w:bCs/>
          <w:sz w:val="32"/>
          <w:szCs w:val="28"/>
        </w:rPr>
        <w:t xml:space="preserve"> </w:t>
      </w:r>
      <w:r w:rsidR="005148F7">
        <w:rPr>
          <w:bCs/>
          <w:sz w:val="28"/>
          <w:szCs w:val="28"/>
        </w:rPr>
        <w:t>12</w:t>
      </w:r>
      <w:r w:rsidR="00521A2E">
        <w:rPr>
          <w:bCs/>
          <w:sz w:val="28"/>
          <w:szCs w:val="28"/>
        </w:rPr>
        <w:t>.</w:t>
      </w:r>
    </w:p>
    <w:p w14:paraId="5B7FC7E8" w14:textId="77777777" w:rsidR="00026109" w:rsidRPr="001E12C1" w:rsidRDefault="00026109" w:rsidP="002E28CF">
      <w:pPr>
        <w:spacing w:line="360" w:lineRule="auto"/>
        <w:jc w:val="both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Тема:</w:t>
      </w:r>
      <w:r w:rsidR="004D2B0A">
        <w:rPr>
          <w:b/>
          <w:bCs/>
          <w:sz w:val="32"/>
          <w:szCs w:val="28"/>
        </w:rPr>
        <w:t xml:space="preserve"> </w:t>
      </w:r>
      <w:r w:rsidR="004D2B0A" w:rsidRPr="004D2B0A">
        <w:rPr>
          <w:bCs/>
          <w:sz w:val="28"/>
          <w:szCs w:val="28"/>
        </w:rPr>
        <w:t xml:space="preserve">Мой город </w:t>
      </w:r>
      <w:r w:rsidR="00521A2E">
        <w:rPr>
          <w:bCs/>
          <w:sz w:val="28"/>
          <w:szCs w:val="28"/>
        </w:rPr>
        <w:t>–</w:t>
      </w:r>
      <w:r w:rsidR="004D2B0A" w:rsidRPr="004D2B0A">
        <w:rPr>
          <w:bCs/>
          <w:sz w:val="28"/>
          <w:szCs w:val="28"/>
        </w:rPr>
        <w:t xml:space="preserve"> Екатеринбург</w:t>
      </w:r>
      <w:r w:rsidR="00521A2E">
        <w:rPr>
          <w:bCs/>
          <w:sz w:val="28"/>
          <w:szCs w:val="28"/>
        </w:rPr>
        <w:t>.</w:t>
      </w:r>
    </w:p>
    <w:p w14:paraId="5024FCFA" w14:textId="77777777" w:rsidR="0045365B" w:rsidRPr="0045365B" w:rsidRDefault="00026109" w:rsidP="002E28C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32"/>
          <w:szCs w:val="28"/>
        </w:rPr>
        <w:t>Цель</w:t>
      </w:r>
      <w:r w:rsidRPr="0045365B">
        <w:rPr>
          <w:b/>
          <w:bCs/>
          <w:sz w:val="28"/>
          <w:szCs w:val="28"/>
        </w:rPr>
        <w:t>:</w:t>
      </w:r>
      <w:r w:rsidR="004D2B0A" w:rsidRPr="0045365B">
        <w:rPr>
          <w:b/>
          <w:bCs/>
          <w:sz w:val="28"/>
          <w:szCs w:val="28"/>
        </w:rPr>
        <w:t xml:space="preserve"> </w:t>
      </w:r>
      <w:r w:rsidR="0045365B" w:rsidRPr="0045365B">
        <w:rPr>
          <w:sz w:val="28"/>
          <w:szCs w:val="28"/>
        </w:rPr>
        <w:t>становление основ уважительного отношения</w:t>
      </w:r>
      <w:r w:rsidR="0045365B">
        <w:rPr>
          <w:sz w:val="28"/>
          <w:szCs w:val="28"/>
        </w:rPr>
        <w:t xml:space="preserve"> к</w:t>
      </w:r>
      <w:r w:rsidR="0045365B" w:rsidRPr="0045365B">
        <w:rPr>
          <w:color w:val="111111"/>
          <w:sz w:val="28"/>
          <w:szCs w:val="28"/>
        </w:rPr>
        <w:t xml:space="preserve"> родном</w:t>
      </w:r>
      <w:r w:rsidR="0045365B">
        <w:rPr>
          <w:color w:val="111111"/>
          <w:sz w:val="28"/>
          <w:szCs w:val="28"/>
        </w:rPr>
        <w:t>у городу – Екатеринбургу, его достопримечательностям.</w:t>
      </w:r>
    </w:p>
    <w:p w14:paraId="3609D9AA" w14:textId="77777777" w:rsidR="00196CD2" w:rsidRDefault="00026109" w:rsidP="002E28C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11111"/>
          <w:sz w:val="29"/>
          <w:szCs w:val="29"/>
        </w:rPr>
      </w:pPr>
      <w:r>
        <w:rPr>
          <w:b/>
          <w:bCs/>
          <w:sz w:val="32"/>
          <w:szCs w:val="28"/>
        </w:rPr>
        <w:t>Задачи:</w:t>
      </w:r>
      <w:r w:rsidR="00196CD2" w:rsidRPr="00196CD2">
        <w:rPr>
          <w:rFonts w:ascii="Arial" w:hAnsi="Arial" w:cs="Arial"/>
          <w:color w:val="111111"/>
          <w:sz w:val="29"/>
          <w:szCs w:val="29"/>
        </w:rPr>
        <w:t xml:space="preserve"> </w:t>
      </w:r>
    </w:p>
    <w:p w14:paraId="32F0163E" w14:textId="77777777" w:rsidR="0045365B" w:rsidRDefault="0045365B" w:rsidP="002E28CF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 w:rsidRPr="0045365B">
        <w:rPr>
          <w:color w:val="111111"/>
          <w:sz w:val="28"/>
          <w:szCs w:val="28"/>
        </w:rPr>
        <w:t>- уточнить представления детей о родном городе, формировать понятие </w:t>
      </w:r>
      <w:r w:rsidRPr="004167A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167A6">
        <w:rPr>
          <w:bCs/>
          <w:i/>
          <w:iCs/>
          <w:color w:val="111111"/>
          <w:sz w:val="28"/>
          <w:szCs w:val="28"/>
        </w:rPr>
        <w:t>малая Родина</w:t>
      </w:r>
      <w:r w:rsidRPr="004167A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167A6">
        <w:rPr>
          <w:color w:val="111111"/>
          <w:sz w:val="28"/>
          <w:szCs w:val="28"/>
        </w:rPr>
        <w:t>;</w:t>
      </w:r>
    </w:p>
    <w:p w14:paraId="3F9206F0" w14:textId="77777777" w:rsidR="0045365B" w:rsidRDefault="0045365B" w:rsidP="002E28CF">
      <w:pPr>
        <w:spacing w:line="360" w:lineRule="auto"/>
        <w:jc w:val="both"/>
        <w:rPr>
          <w:color w:val="111111"/>
          <w:sz w:val="28"/>
          <w:szCs w:val="28"/>
        </w:rPr>
      </w:pPr>
      <w:r w:rsidRPr="0045365B">
        <w:rPr>
          <w:color w:val="111111"/>
          <w:sz w:val="28"/>
          <w:szCs w:val="28"/>
        </w:rPr>
        <w:t>- воспитывать у детей гражданские – патриотические </w:t>
      </w:r>
      <w:r w:rsidRPr="004167A6">
        <w:rPr>
          <w:color w:val="111111"/>
          <w:sz w:val="28"/>
          <w:szCs w:val="28"/>
          <w:bdr w:val="none" w:sz="0" w:space="0" w:color="auto" w:frame="1"/>
        </w:rPr>
        <w:t>чувства</w:t>
      </w:r>
      <w:r w:rsidRPr="004167A6">
        <w:rPr>
          <w:color w:val="111111"/>
          <w:sz w:val="28"/>
          <w:szCs w:val="28"/>
        </w:rPr>
        <w:t>:</w:t>
      </w:r>
      <w:r w:rsidRPr="0045365B">
        <w:rPr>
          <w:color w:val="111111"/>
          <w:sz w:val="28"/>
          <w:szCs w:val="28"/>
        </w:rPr>
        <w:t xml:space="preserve"> гордость за свою малую </w:t>
      </w:r>
      <w:r w:rsidRPr="004167A6">
        <w:rPr>
          <w:bCs/>
          <w:color w:val="111111"/>
          <w:sz w:val="28"/>
          <w:szCs w:val="28"/>
        </w:rPr>
        <w:t>Родину</w:t>
      </w:r>
      <w:r w:rsidRPr="0045365B">
        <w:rPr>
          <w:color w:val="111111"/>
          <w:sz w:val="28"/>
          <w:szCs w:val="28"/>
        </w:rPr>
        <w:t>,</w:t>
      </w:r>
    </w:p>
    <w:p w14:paraId="60210ACA" w14:textId="77777777" w:rsidR="00F15025" w:rsidRDefault="00F15025" w:rsidP="002E28CF">
      <w:pPr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>
        <w:rPr>
          <w:sz w:val="28"/>
        </w:rPr>
        <w:t>с</w:t>
      </w:r>
      <w:r w:rsidRPr="009F6AEA">
        <w:rPr>
          <w:sz w:val="28"/>
        </w:rPr>
        <w:t>истематизировать знания детей о</w:t>
      </w:r>
      <w:r w:rsidR="00AD7E26">
        <w:rPr>
          <w:sz w:val="28"/>
        </w:rPr>
        <w:t>б официальных символах города, о</w:t>
      </w:r>
      <w:r w:rsidRPr="009F6AEA">
        <w:rPr>
          <w:sz w:val="28"/>
        </w:rPr>
        <w:t xml:space="preserve"> достопри</w:t>
      </w:r>
      <w:r w:rsidR="00AD7E26">
        <w:rPr>
          <w:sz w:val="28"/>
        </w:rPr>
        <w:t>мечательностях</w:t>
      </w:r>
      <w:r>
        <w:rPr>
          <w:sz w:val="28"/>
        </w:rPr>
        <w:t xml:space="preserve"> города;</w:t>
      </w:r>
    </w:p>
    <w:p w14:paraId="6EA7CCE8" w14:textId="77777777" w:rsidR="0045365B" w:rsidRPr="0045365B" w:rsidRDefault="0045365B" w:rsidP="002E28C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45365B">
        <w:rPr>
          <w:color w:val="111111"/>
          <w:sz w:val="28"/>
          <w:szCs w:val="28"/>
        </w:rPr>
        <w:t>прививать эстетические</w:t>
      </w:r>
      <w:r>
        <w:rPr>
          <w:color w:val="111111"/>
          <w:sz w:val="28"/>
          <w:szCs w:val="28"/>
        </w:rPr>
        <w:t xml:space="preserve"> качества к красоте родного города</w:t>
      </w:r>
      <w:r w:rsidRPr="0045365B">
        <w:rPr>
          <w:color w:val="111111"/>
          <w:sz w:val="28"/>
          <w:szCs w:val="28"/>
        </w:rPr>
        <w:t>, желание сделать его</w:t>
      </w:r>
      <w:r>
        <w:rPr>
          <w:color w:val="111111"/>
          <w:sz w:val="28"/>
          <w:szCs w:val="28"/>
        </w:rPr>
        <w:t xml:space="preserve"> лучше и красивее</w:t>
      </w:r>
      <w:r w:rsidR="004167A6">
        <w:rPr>
          <w:color w:val="111111"/>
          <w:sz w:val="28"/>
          <w:szCs w:val="28"/>
        </w:rPr>
        <w:t>.</w:t>
      </w:r>
    </w:p>
    <w:p w14:paraId="366CE534" w14:textId="77777777" w:rsidR="00026109" w:rsidRPr="0045365B" w:rsidRDefault="00026109" w:rsidP="002E28CF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32"/>
          <w:szCs w:val="28"/>
        </w:rPr>
        <w:t>Интеграция образовательных областей</w:t>
      </w:r>
      <w:r w:rsidRPr="00C83467">
        <w:rPr>
          <w:b/>
          <w:bCs/>
          <w:sz w:val="32"/>
          <w:szCs w:val="28"/>
        </w:rPr>
        <w:t>:</w:t>
      </w:r>
      <w:r w:rsidR="00D60908">
        <w:rPr>
          <w:b/>
          <w:bCs/>
          <w:sz w:val="32"/>
          <w:szCs w:val="28"/>
        </w:rPr>
        <w:t xml:space="preserve"> </w:t>
      </w:r>
      <w:r w:rsidR="0045365B" w:rsidRPr="0045365B">
        <w:rPr>
          <w:bCs/>
          <w:sz w:val="28"/>
          <w:szCs w:val="28"/>
        </w:rPr>
        <w:t>социально – коммуникативное развитие, познавательное развитие, речевое развитие</w:t>
      </w:r>
      <w:r w:rsidR="0045365B">
        <w:rPr>
          <w:bCs/>
          <w:sz w:val="28"/>
          <w:szCs w:val="28"/>
        </w:rPr>
        <w:t>.</w:t>
      </w:r>
    </w:p>
    <w:p w14:paraId="0AA1DEBA" w14:textId="77777777" w:rsidR="00A74FC1" w:rsidRPr="00521A2E" w:rsidRDefault="00026109" w:rsidP="002E28CF">
      <w:pPr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32"/>
          <w:szCs w:val="28"/>
        </w:rPr>
        <w:t>Обеспечение занятия</w:t>
      </w:r>
      <w:r w:rsidRPr="00C83467">
        <w:rPr>
          <w:b/>
          <w:bCs/>
          <w:sz w:val="32"/>
          <w:szCs w:val="28"/>
        </w:rPr>
        <w:t xml:space="preserve">: </w:t>
      </w:r>
      <w:r w:rsidR="004167A6" w:rsidRPr="00F37754">
        <w:rPr>
          <w:bCs/>
          <w:sz w:val="28"/>
          <w:szCs w:val="28"/>
        </w:rPr>
        <w:t>карточки с</w:t>
      </w:r>
      <w:r w:rsidR="004167A6">
        <w:rPr>
          <w:b/>
          <w:bCs/>
          <w:sz w:val="32"/>
          <w:szCs w:val="28"/>
        </w:rPr>
        <w:t xml:space="preserve"> </w:t>
      </w:r>
      <w:r w:rsidR="004167A6">
        <w:rPr>
          <w:bCs/>
          <w:sz w:val="28"/>
          <w:szCs w:val="28"/>
        </w:rPr>
        <w:t>изображением</w:t>
      </w:r>
      <w:r w:rsidR="00521A2E" w:rsidRPr="00521A2E">
        <w:rPr>
          <w:bCs/>
          <w:sz w:val="28"/>
          <w:szCs w:val="28"/>
        </w:rPr>
        <w:t xml:space="preserve"> флага, герба города Екатеринбурга</w:t>
      </w:r>
      <w:r w:rsidR="00521A2E">
        <w:rPr>
          <w:bCs/>
          <w:sz w:val="28"/>
          <w:szCs w:val="28"/>
        </w:rPr>
        <w:t xml:space="preserve">, настольно – печатные игры </w:t>
      </w:r>
      <w:r w:rsidR="00521A2E">
        <w:rPr>
          <w:sz w:val="28"/>
          <w:szCs w:val="28"/>
        </w:rPr>
        <w:t>«Найди флаг Екатеринбурга», «Сложи картинку», альбом с фотографиями «Достопримечательности Екатеринбурга</w:t>
      </w:r>
      <w:r w:rsidR="004167A6">
        <w:rPr>
          <w:sz w:val="28"/>
          <w:szCs w:val="28"/>
        </w:rPr>
        <w:t>»</w:t>
      </w:r>
      <w:r w:rsidR="00C727CC">
        <w:rPr>
          <w:sz w:val="28"/>
          <w:szCs w:val="28"/>
        </w:rPr>
        <w:t>.</w:t>
      </w:r>
    </w:p>
    <w:p w14:paraId="7EEA2915" w14:textId="77777777" w:rsidR="004D40A9" w:rsidRPr="009F6AEA" w:rsidRDefault="00026109" w:rsidP="002E28CF">
      <w:pPr>
        <w:pStyle w:val="a5"/>
        <w:spacing w:line="360" w:lineRule="auto"/>
        <w:ind w:firstLine="0"/>
        <w:jc w:val="both"/>
        <w:rPr>
          <w:sz w:val="28"/>
        </w:rPr>
      </w:pPr>
      <w:r>
        <w:rPr>
          <w:b/>
          <w:bCs/>
          <w:sz w:val="32"/>
        </w:rPr>
        <w:t>Предварительная работа:</w:t>
      </w:r>
      <w:r w:rsidR="004D40A9" w:rsidRPr="004D40A9">
        <w:rPr>
          <w:b/>
          <w:bCs/>
          <w:sz w:val="28"/>
        </w:rPr>
        <w:t xml:space="preserve"> </w:t>
      </w:r>
    </w:p>
    <w:p w14:paraId="78370E93" w14:textId="4C4120BE" w:rsidR="004D40A9" w:rsidRPr="006953E6" w:rsidRDefault="004D40A9" w:rsidP="002E28CF">
      <w:pPr>
        <w:pStyle w:val="2"/>
        <w:spacing w:line="360" w:lineRule="auto"/>
        <w:jc w:val="both"/>
        <w:rPr>
          <w:szCs w:val="28"/>
        </w:rPr>
      </w:pPr>
      <w:r w:rsidRPr="00F15025">
        <w:rPr>
          <w:sz w:val="28"/>
          <w:szCs w:val="28"/>
        </w:rPr>
        <w:t>познавательная деятельность</w:t>
      </w:r>
      <w:r w:rsidR="006953E6">
        <w:rPr>
          <w:szCs w:val="28"/>
        </w:rPr>
        <w:t xml:space="preserve"> – </w:t>
      </w:r>
      <w:r w:rsidRPr="006953E6">
        <w:rPr>
          <w:i w:val="0"/>
          <w:iCs w:val="0"/>
          <w:sz w:val="28"/>
          <w:szCs w:val="28"/>
        </w:rPr>
        <w:t>э</w:t>
      </w:r>
      <w:r w:rsidRPr="00F15025">
        <w:rPr>
          <w:i w:val="0"/>
          <w:sz w:val="28"/>
          <w:szCs w:val="28"/>
        </w:rPr>
        <w:t xml:space="preserve">кскурсии по улицам города, в библиотеку № 20 Кировского района, экскурсия </w:t>
      </w:r>
      <w:r w:rsidR="003E50EE">
        <w:rPr>
          <w:i w:val="0"/>
          <w:sz w:val="28"/>
          <w:szCs w:val="28"/>
        </w:rPr>
        <w:t>н</w:t>
      </w:r>
      <w:r w:rsidR="00F15025">
        <w:rPr>
          <w:i w:val="0"/>
          <w:sz w:val="28"/>
          <w:szCs w:val="28"/>
        </w:rPr>
        <w:t>а о</w:t>
      </w:r>
      <w:r w:rsidRPr="00F15025">
        <w:rPr>
          <w:i w:val="0"/>
          <w:sz w:val="28"/>
          <w:szCs w:val="28"/>
        </w:rPr>
        <w:t xml:space="preserve">зеро </w:t>
      </w:r>
      <w:r w:rsidR="003E50EE">
        <w:rPr>
          <w:i w:val="0"/>
          <w:sz w:val="28"/>
          <w:szCs w:val="28"/>
        </w:rPr>
        <w:t>«</w:t>
      </w:r>
      <w:r w:rsidRPr="00F15025">
        <w:rPr>
          <w:i w:val="0"/>
          <w:sz w:val="28"/>
          <w:szCs w:val="28"/>
        </w:rPr>
        <w:t>Шарташ», рассматривание альбома «Достопр</w:t>
      </w:r>
      <w:r w:rsidR="00AD7E26">
        <w:rPr>
          <w:i w:val="0"/>
          <w:sz w:val="28"/>
          <w:szCs w:val="28"/>
        </w:rPr>
        <w:t xml:space="preserve">имечательности нашего города», </w:t>
      </w:r>
      <w:r w:rsidRPr="00F15025">
        <w:rPr>
          <w:i w:val="0"/>
          <w:sz w:val="28"/>
          <w:szCs w:val="28"/>
        </w:rPr>
        <w:t>рассматривание карты Екатеринбурга;</w:t>
      </w:r>
    </w:p>
    <w:p w14:paraId="733718A8" w14:textId="77777777" w:rsidR="004D40A9" w:rsidRPr="004D40A9" w:rsidRDefault="004D40A9" w:rsidP="002E28CF">
      <w:pPr>
        <w:pStyle w:val="a5"/>
        <w:spacing w:line="360" w:lineRule="auto"/>
        <w:ind w:firstLine="0"/>
        <w:jc w:val="both"/>
        <w:rPr>
          <w:sz w:val="28"/>
        </w:rPr>
      </w:pPr>
      <w:r w:rsidRPr="004D40A9">
        <w:rPr>
          <w:i/>
          <w:iCs/>
          <w:sz w:val="28"/>
        </w:rPr>
        <w:lastRenderedPageBreak/>
        <w:t>речевая деятельность</w:t>
      </w:r>
      <w:r w:rsidRPr="004D40A9">
        <w:rPr>
          <w:sz w:val="28"/>
        </w:rPr>
        <w:t xml:space="preserve"> - заучиван</w:t>
      </w:r>
      <w:r w:rsidR="00F15025">
        <w:rPr>
          <w:sz w:val="28"/>
        </w:rPr>
        <w:t>ие стихов</w:t>
      </w:r>
      <w:r w:rsidRPr="004D40A9">
        <w:rPr>
          <w:sz w:val="28"/>
        </w:rPr>
        <w:t>, составление рас</w:t>
      </w:r>
      <w:r w:rsidR="00F15025">
        <w:rPr>
          <w:sz w:val="28"/>
        </w:rPr>
        <w:t>сказов «Я живу в городе Екатеринбурге</w:t>
      </w:r>
      <w:r w:rsidRPr="004D40A9">
        <w:rPr>
          <w:sz w:val="28"/>
        </w:rPr>
        <w:t>»;</w:t>
      </w:r>
    </w:p>
    <w:p w14:paraId="23B9DD98" w14:textId="79642AE5" w:rsidR="004D40A9" w:rsidRPr="004D40A9" w:rsidRDefault="004D40A9" w:rsidP="002E28CF">
      <w:pPr>
        <w:pStyle w:val="a5"/>
        <w:spacing w:line="360" w:lineRule="auto"/>
        <w:ind w:firstLine="0"/>
        <w:jc w:val="both"/>
        <w:rPr>
          <w:sz w:val="28"/>
        </w:rPr>
      </w:pPr>
      <w:r w:rsidRPr="004D40A9">
        <w:rPr>
          <w:i/>
          <w:iCs/>
          <w:sz w:val="28"/>
        </w:rPr>
        <w:t>изобразительная деятельность</w:t>
      </w:r>
      <w:r w:rsidRPr="004D40A9">
        <w:rPr>
          <w:sz w:val="28"/>
        </w:rPr>
        <w:t xml:space="preserve"> </w:t>
      </w:r>
      <w:r w:rsidR="00B71164" w:rsidRPr="004D40A9">
        <w:rPr>
          <w:sz w:val="28"/>
        </w:rPr>
        <w:t xml:space="preserve">- </w:t>
      </w:r>
      <w:r w:rsidR="00B71164">
        <w:rPr>
          <w:sz w:val="28"/>
        </w:rPr>
        <w:t>рисование</w:t>
      </w:r>
      <w:r w:rsidR="00F15025">
        <w:rPr>
          <w:sz w:val="28"/>
        </w:rPr>
        <w:t xml:space="preserve"> «Моя улица»</w:t>
      </w:r>
      <w:r w:rsidRPr="004D40A9">
        <w:rPr>
          <w:sz w:val="28"/>
        </w:rPr>
        <w:t>;</w:t>
      </w:r>
    </w:p>
    <w:p w14:paraId="2C76CDBD" w14:textId="77777777" w:rsidR="00F15025" w:rsidRPr="00F15025" w:rsidRDefault="00F15025" w:rsidP="002E28CF">
      <w:pPr>
        <w:pStyle w:val="a5"/>
        <w:spacing w:line="360" w:lineRule="auto"/>
        <w:ind w:firstLine="0"/>
        <w:jc w:val="both"/>
        <w:rPr>
          <w:iCs/>
          <w:sz w:val="28"/>
        </w:rPr>
      </w:pPr>
      <w:r>
        <w:rPr>
          <w:i/>
          <w:iCs/>
          <w:sz w:val="28"/>
        </w:rPr>
        <w:t xml:space="preserve">музыкальная деятельность: </w:t>
      </w:r>
      <w:r w:rsidRPr="00F15025">
        <w:rPr>
          <w:iCs/>
          <w:sz w:val="28"/>
        </w:rPr>
        <w:t>прослушивание песен о родном городе</w:t>
      </w:r>
      <w:r>
        <w:rPr>
          <w:iCs/>
          <w:sz w:val="28"/>
        </w:rPr>
        <w:t>;</w:t>
      </w:r>
    </w:p>
    <w:p w14:paraId="64BF8401" w14:textId="77777777" w:rsidR="00026109" w:rsidRDefault="004D40A9" w:rsidP="002E28CF">
      <w:pPr>
        <w:pStyle w:val="a5"/>
        <w:spacing w:line="360" w:lineRule="auto"/>
        <w:ind w:firstLine="0"/>
        <w:jc w:val="both"/>
        <w:rPr>
          <w:sz w:val="28"/>
        </w:rPr>
      </w:pPr>
      <w:r w:rsidRPr="004D40A9">
        <w:rPr>
          <w:i/>
          <w:iCs/>
          <w:sz w:val="28"/>
        </w:rPr>
        <w:t xml:space="preserve">игровая деятельность - </w:t>
      </w:r>
      <w:r w:rsidRPr="004D40A9">
        <w:rPr>
          <w:sz w:val="28"/>
        </w:rPr>
        <w:t>дидактические игры (</w:t>
      </w:r>
      <w:r w:rsidR="00A74FC1">
        <w:rPr>
          <w:sz w:val="28"/>
        </w:rPr>
        <w:t>«Найти такую же картинку</w:t>
      </w:r>
      <w:r w:rsidRPr="004D40A9">
        <w:rPr>
          <w:sz w:val="28"/>
        </w:rPr>
        <w:t>»,</w:t>
      </w:r>
      <w:r w:rsidR="00F15025">
        <w:rPr>
          <w:sz w:val="28"/>
        </w:rPr>
        <w:t xml:space="preserve"> «Найди герб Екатеринбурга», «Помоги человеку дойти до нужной улицы</w:t>
      </w:r>
      <w:r w:rsidRPr="004D40A9">
        <w:rPr>
          <w:sz w:val="28"/>
        </w:rPr>
        <w:t>»).</w:t>
      </w:r>
    </w:p>
    <w:p w14:paraId="22380AFC" w14:textId="77777777" w:rsidR="00C727CC" w:rsidRPr="00C727CC" w:rsidRDefault="00C727CC" w:rsidP="002E28CF">
      <w:pPr>
        <w:pStyle w:val="a5"/>
        <w:spacing w:line="360" w:lineRule="auto"/>
        <w:ind w:firstLine="0"/>
        <w:jc w:val="both"/>
        <w:rPr>
          <w:sz w:val="28"/>
        </w:rPr>
      </w:pPr>
    </w:p>
    <w:p w14:paraId="5B0A193F" w14:textId="77777777" w:rsidR="00026109" w:rsidRDefault="00026109" w:rsidP="002E28C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совместной деятельности</w:t>
      </w:r>
    </w:p>
    <w:p w14:paraId="2D776C77" w14:textId="77777777" w:rsidR="00026109" w:rsidRPr="00590728" w:rsidRDefault="00026109" w:rsidP="002E28C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90728">
        <w:rPr>
          <w:b/>
          <w:sz w:val="28"/>
          <w:szCs w:val="28"/>
        </w:rPr>
        <w:t xml:space="preserve"> </w:t>
      </w:r>
      <w:r w:rsidR="00590728" w:rsidRPr="00590728">
        <w:rPr>
          <w:sz w:val="28"/>
          <w:szCs w:val="28"/>
        </w:rPr>
        <w:t>Организационный момент.</w:t>
      </w:r>
    </w:p>
    <w:p w14:paraId="5988DE41" w14:textId="77777777" w:rsidR="00026109" w:rsidRDefault="00026109" w:rsidP="002E28C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590728">
        <w:rPr>
          <w:b/>
          <w:sz w:val="28"/>
          <w:szCs w:val="28"/>
        </w:rPr>
        <w:t xml:space="preserve"> </w:t>
      </w:r>
      <w:r w:rsidR="00C727CC" w:rsidRPr="00C727CC">
        <w:rPr>
          <w:sz w:val="28"/>
          <w:szCs w:val="28"/>
        </w:rPr>
        <w:t>Закрепление пройденного материала</w:t>
      </w:r>
      <w:r w:rsidR="00C727CC">
        <w:rPr>
          <w:sz w:val="28"/>
          <w:szCs w:val="28"/>
        </w:rPr>
        <w:t>.</w:t>
      </w:r>
    </w:p>
    <w:p w14:paraId="72C35953" w14:textId="77777777" w:rsidR="00026109" w:rsidRDefault="00C727CC" w:rsidP="002E28C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Рефлексивный момент.</w:t>
      </w:r>
    </w:p>
    <w:p w14:paraId="4B46ACB4" w14:textId="77777777" w:rsidR="00C727CC" w:rsidRDefault="00C727CC" w:rsidP="00026109">
      <w:pPr>
        <w:jc w:val="both"/>
        <w:rPr>
          <w:sz w:val="28"/>
          <w:szCs w:val="28"/>
        </w:rPr>
      </w:pPr>
    </w:p>
    <w:p w14:paraId="715C506D" w14:textId="7A8E3AAF" w:rsidR="00C727CC" w:rsidRDefault="00C727CC" w:rsidP="00026109">
      <w:pPr>
        <w:jc w:val="both"/>
        <w:rPr>
          <w:sz w:val="28"/>
          <w:szCs w:val="28"/>
        </w:rPr>
      </w:pPr>
    </w:p>
    <w:p w14:paraId="3D6E4F39" w14:textId="77777777" w:rsidR="003E50EE" w:rsidRDefault="003E50EE" w:rsidP="002E28CF">
      <w:pPr>
        <w:spacing w:line="360" w:lineRule="auto"/>
        <w:jc w:val="both"/>
        <w:rPr>
          <w:sz w:val="28"/>
          <w:szCs w:val="28"/>
        </w:rPr>
      </w:pPr>
    </w:p>
    <w:p w14:paraId="7D865A08" w14:textId="519BC6B9" w:rsidR="00C727CC" w:rsidRDefault="00C727CC" w:rsidP="002E28CF">
      <w:pPr>
        <w:spacing w:line="360" w:lineRule="auto"/>
        <w:jc w:val="both"/>
        <w:rPr>
          <w:b/>
          <w:sz w:val="28"/>
          <w:szCs w:val="28"/>
        </w:rPr>
      </w:pPr>
    </w:p>
    <w:p w14:paraId="602375BB" w14:textId="4B686E8F" w:rsidR="002E28CF" w:rsidRDefault="002E28CF" w:rsidP="002E28CF">
      <w:pPr>
        <w:spacing w:line="360" w:lineRule="auto"/>
        <w:jc w:val="both"/>
        <w:rPr>
          <w:b/>
          <w:sz w:val="28"/>
          <w:szCs w:val="28"/>
        </w:rPr>
      </w:pPr>
    </w:p>
    <w:p w14:paraId="006645CF" w14:textId="6E90D237" w:rsidR="002E28CF" w:rsidRDefault="002E28CF" w:rsidP="002E28CF">
      <w:pPr>
        <w:spacing w:line="360" w:lineRule="auto"/>
        <w:jc w:val="both"/>
        <w:rPr>
          <w:b/>
          <w:sz w:val="28"/>
          <w:szCs w:val="28"/>
        </w:rPr>
      </w:pPr>
    </w:p>
    <w:p w14:paraId="44DD74C7" w14:textId="7ED5D4A0" w:rsidR="002E28CF" w:rsidRDefault="002E28CF" w:rsidP="002E28CF">
      <w:pPr>
        <w:spacing w:line="360" w:lineRule="auto"/>
        <w:jc w:val="both"/>
        <w:rPr>
          <w:b/>
          <w:sz w:val="28"/>
          <w:szCs w:val="28"/>
        </w:rPr>
      </w:pPr>
    </w:p>
    <w:p w14:paraId="6C4AF243" w14:textId="123CE329" w:rsidR="002E28CF" w:rsidRDefault="002E28CF" w:rsidP="002E28CF">
      <w:pPr>
        <w:spacing w:line="360" w:lineRule="auto"/>
        <w:jc w:val="both"/>
        <w:rPr>
          <w:b/>
          <w:sz w:val="28"/>
          <w:szCs w:val="28"/>
        </w:rPr>
      </w:pPr>
    </w:p>
    <w:p w14:paraId="44E3683F" w14:textId="6323163F" w:rsidR="002E28CF" w:rsidRDefault="002E28CF" w:rsidP="002E28CF">
      <w:pPr>
        <w:spacing w:line="360" w:lineRule="auto"/>
        <w:jc w:val="both"/>
        <w:rPr>
          <w:b/>
          <w:sz w:val="28"/>
          <w:szCs w:val="28"/>
        </w:rPr>
      </w:pPr>
    </w:p>
    <w:p w14:paraId="5419552A" w14:textId="77777777" w:rsidR="002E28CF" w:rsidRPr="00C83467" w:rsidRDefault="002E28CF" w:rsidP="002E28CF">
      <w:pPr>
        <w:spacing w:line="360" w:lineRule="auto"/>
        <w:jc w:val="both"/>
        <w:rPr>
          <w:b/>
          <w:sz w:val="28"/>
          <w:szCs w:val="28"/>
        </w:rPr>
      </w:pPr>
    </w:p>
    <w:p w14:paraId="714CA2CF" w14:textId="6AE503C6" w:rsidR="00026109" w:rsidRDefault="00026109" w:rsidP="002E28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совместной деятельности</w:t>
      </w: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6366"/>
        <w:gridCol w:w="5529"/>
      </w:tblGrid>
      <w:tr w:rsidR="00026109" w:rsidRPr="00B043AE" w14:paraId="586AE1FA" w14:textId="77777777" w:rsidTr="00D60908">
        <w:trPr>
          <w:trHeight w:val="381"/>
        </w:trPr>
        <w:tc>
          <w:tcPr>
            <w:tcW w:w="2886" w:type="dxa"/>
          </w:tcPr>
          <w:p w14:paraId="240EE46C" w14:textId="77777777" w:rsidR="00026109" w:rsidRPr="00C62E65" w:rsidRDefault="00026109" w:rsidP="002E28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62E65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6366" w:type="dxa"/>
          </w:tcPr>
          <w:p w14:paraId="6A5DDB93" w14:textId="77777777" w:rsidR="00026109" w:rsidRPr="00C62E65" w:rsidRDefault="00026109" w:rsidP="002E28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5529" w:type="dxa"/>
          </w:tcPr>
          <w:p w14:paraId="2DBD762A" w14:textId="77777777" w:rsidR="00026109" w:rsidRPr="00C62E65" w:rsidRDefault="00026109" w:rsidP="002E28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C62E65">
              <w:rPr>
                <w:b/>
                <w:sz w:val="28"/>
                <w:szCs w:val="28"/>
              </w:rPr>
              <w:t xml:space="preserve">еятельность детей </w:t>
            </w:r>
          </w:p>
        </w:tc>
      </w:tr>
      <w:tr w:rsidR="00026109" w:rsidRPr="00B043AE" w14:paraId="1B970ECA" w14:textId="77777777" w:rsidTr="00D60908">
        <w:trPr>
          <w:trHeight w:val="262"/>
        </w:trPr>
        <w:tc>
          <w:tcPr>
            <w:tcW w:w="2886" w:type="dxa"/>
          </w:tcPr>
          <w:p w14:paraId="176C20EB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  <w:r w:rsidRPr="00C62E65">
              <w:rPr>
                <w:sz w:val="28"/>
                <w:szCs w:val="28"/>
              </w:rPr>
              <w:t>Моти</w:t>
            </w:r>
            <w:r>
              <w:rPr>
                <w:sz w:val="28"/>
                <w:szCs w:val="28"/>
              </w:rPr>
              <w:t>вационно – ориентировочный, организационный</w:t>
            </w:r>
          </w:p>
          <w:p w14:paraId="2A379CD5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2885978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3DD0C03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222AA81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6F3E16B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51B9573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E410C81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089A5C1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BA89E60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66" w:type="dxa"/>
          </w:tcPr>
          <w:p w14:paraId="4ED0AABB" w14:textId="77777777" w:rsidR="0002324F" w:rsidRPr="0002324F" w:rsidRDefault="0002324F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c1"/>
                <w:color w:val="333333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Pr="0002324F">
              <w:rPr>
                <w:color w:val="111111"/>
                <w:sz w:val="28"/>
                <w:szCs w:val="28"/>
              </w:rPr>
              <w:t>Ребята, я предлагаю вам встать в круг и</w:t>
            </w:r>
            <w:r>
              <w:rPr>
                <w:color w:val="111111"/>
                <w:sz w:val="28"/>
                <w:szCs w:val="28"/>
              </w:rPr>
              <w:t xml:space="preserve"> под стихотворение</w:t>
            </w:r>
            <w:r w:rsidRPr="0002324F">
              <w:rPr>
                <w:color w:val="111111"/>
                <w:sz w:val="28"/>
                <w:szCs w:val="28"/>
              </w:rPr>
              <w:t xml:space="preserve"> выполнить движения</w:t>
            </w:r>
            <w:r>
              <w:rPr>
                <w:color w:val="111111"/>
                <w:sz w:val="28"/>
                <w:szCs w:val="28"/>
              </w:rPr>
              <w:t>.</w:t>
            </w:r>
            <w:r w:rsidRPr="0002324F">
              <w:rPr>
                <w:color w:val="111111"/>
                <w:sz w:val="28"/>
                <w:szCs w:val="28"/>
              </w:rPr>
              <w:t> </w:t>
            </w:r>
          </w:p>
          <w:p w14:paraId="3632B5C8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sz w:val="28"/>
                <w:szCs w:val="28"/>
              </w:rPr>
              <w:t>Утром Солнышко встает,</w:t>
            </w:r>
          </w:p>
          <w:p w14:paraId="52747812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sz w:val="28"/>
                <w:szCs w:val="28"/>
              </w:rPr>
              <w:t>Всех на улицу зовет</w:t>
            </w:r>
          </w:p>
          <w:p w14:paraId="592F3024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sz w:val="28"/>
                <w:szCs w:val="28"/>
              </w:rPr>
              <w:t>Выхожу из дома я:</w:t>
            </w:r>
          </w:p>
          <w:p w14:paraId="0256BA9C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sz w:val="28"/>
                <w:szCs w:val="28"/>
              </w:rPr>
              <w:t>«Здравствуй, улица моя!»</w:t>
            </w:r>
          </w:p>
          <w:p w14:paraId="5441AADE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sz w:val="28"/>
                <w:szCs w:val="28"/>
              </w:rPr>
              <w:t>Отвечаю Солнцу я</w:t>
            </w:r>
            <w:r w:rsidR="0002324F" w:rsidRPr="005730EF">
              <w:rPr>
                <w:rStyle w:val="c1"/>
                <w:sz w:val="28"/>
                <w:szCs w:val="28"/>
              </w:rPr>
              <w:t>,</w:t>
            </w:r>
          </w:p>
          <w:p w14:paraId="7644E954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sz w:val="28"/>
                <w:szCs w:val="28"/>
              </w:rPr>
              <w:t>Отвечаю Травам я</w:t>
            </w:r>
            <w:r w:rsidR="0002324F" w:rsidRPr="005730EF">
              <w:rPr>
                <w:rStyle w:val="c1"/>
                <w:sz w:val="28"/>
                <w:szCs w:val="28"/>
              </w:rPr>
              <w:t>,</w:t>
            </w:r>
          </w:p>
          <w:p w14:paraId="4CB834D3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28"/>
                <w:szCs w:val="28"/>
              </w:rPr>
            </w:pPr>
            <w:r w:rsidRPr="005730EF">
              <w:rPr>
                <w:rStyle w:val="c1"/>
                <w:sz w:val="28"/>
                <w:szCs w:val="28"/>
              </w:rPr>
              <w:t>Отвечаю Ветру я</w:t>
            </w:r>
            <w:r w:rsidR="0002324F" w:rsidRPr="005730EF">
              <w:rPr>
                <w:rStyle w:val="c1"/>
                <w:sz w:val="28"/>
                <w:szCs w:val="28"/>
              </w:rPr>
              <w:t xml:space="preserve">: </w:t>
            </w:r>
            <w:r w:rsidRPr="005730EF">
              <w:rPr>
                <w:rStyle w:val="c1"/>
                <w:sz w:val="28"/>
                <w:szCs w:val="28"/>
              </w:rPr>
              <w:t>        </w:t>
            </w:r>
          </w:p>
          <w:p w14:paraId="51CF5F7D" w14:textId="77777777" w:rsidR="00D60908" w:rsidRPr="005730EF" w:rsidRDefault="0002324F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rStyle w:val="c1"/>
                <w:sz w:val="28"/>
                <w:szCs w:val="28"/>
              </w:rPr>
            </w:pPr>
            <w:r w:rsidRPr="005730EF">
              <w:rPr>
                <w:rStyle w:val="c1"/>
                <w:sz w:val="28"/>
                <w:szCs w:val="28"/>
              </w:rPr>
              <w:t>«</w:t>
            </w:r>
            <w:r w:rsidR="00D60908" w:rsidRPr="005730EF">
              <w:rPr>
                <w:rStyle w:val="c1"/>
                <w:sz w:val="28"/>
                <w:szCs w:val="28"/>
              </w:rPr>
              <w:t>Здравствуй, Родина моя!</w:t>
            </w:r>
            <w:r w:rsidRPr="005730EF">
              <w:rPr>
                <w:rStyle w:val="c1"/>
                <w:sz w:val="28"/>
                <w:szCs w:val="28"/>
              </w:rPr>
              <w:t>»</w:t>
            </w:r>
          </w:p>
          <w:p w14:paraId="1B8F1A46" w14:textId="77777777" w:rsidR="0002324F" w:rsidRPr="005730EF" w:rsidRDefault="0002324F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rStyle w:val="c1"/>
                <w:sz w:val="28"/>
                <w:szCs w:val="28"/>
              </w:rPr>
            </w:pPr>
          </w:p>
          <w:p w14:paraId="5BEFBD6E" w14:textId="77777777" w:rsidR="0002324F" w:rsidRPr="005730EF" w:rsidRDefault="0002324F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21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sz w:val="28"/>
                <w:szCs w:val="28"/>
              </w:rPr>
              <w:t>А теперь можно сесть на свои места.</w:t>
            </w:r>
          </w:p>
          <w:p w14:paraId="1743022D" w14:textId="77777777" w:rsidR="00026109" w:rsidRPr="00C62E65" w:rsidRDefault="00026109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0B72A54" w14:textId="77777777" w:rsidR="0002324F" w:rsidRPr="005730EF" w:rsidRDefault="0002324F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rStyle w:val="c1"/>
                <w:iCs/>
                <w:sz w:val="28"/>
                <w:szCs w:val="28"/>
              </w:rPr>
            </w:pPr>
            <w:r w:rsidRPr="005730EF">
              <w:rPr>
                <w:rStyle w:val="c1"/>
                <w:iCs/>
                <w:sz w:val="28"/>
                <w:szCs w:val="28"/>
              </w:rPr>
              <w:t>Дети выполняют движения на каждую строку стихотворения.</w:t>
            </w:r>
          </w:p>
          <w:p w14:paraId="0DDF91EA" w14:textId="77777777" w:rsidR="00D60908" w:rsidRPr="005730EF" w:rsidRDefault="0002324F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 xml:space="preserve"> </w:t>
            </w:r>
            <w:r w:rsidR="00D60908" w:rsidRPr="005730EF">
              <w:rPr>
                <w:rStyle w:val="c1"/>
                <w:i/>
                <w:iCs/>
                <w:sz w:val="28"/>
                <w:szCs w:val="28"/>
              </w:rPr>
              <w:t>Руки поднять вверх.</w:t>
            </w:r>
          </w:p>
          <w:p w14:paraId="54ED76BB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>Сгибать руки в локтях к груди.</w:t>
            </w:r>
          </w:p>
          <w:p w14:paraId="34F0B62B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>Показать рукой на себя.</w:t>
            </w:r>
          </w:p>
          <w:p w14:paraId="118963B2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>Выпрямить руки в стороны.</w:t>
            </w:r>
          </w:p>
          <w:p w14:paraId="5EC24F7F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>Поднять руки над головой.</w:t>
            </w:r>
          </w:p>
          <w:p w14:paraId="5F709EF1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>Опустить руки на ковер.</w:t>
            </w:r>
          </w:p>
          <w:p w14:paraId="7E8E5B4A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>Поднять руки над головой и покачать ими.</w:t>
            </w:r>
          </w:p>
          <w:p w14:paraId="36511A9F" w14:textId="77777777" w:rsidR="00D60908" w:rsidRPr="005730EF" w:rsidRDefault="00D60908" w:rsidP="002E28CF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80"/>
              <w:jc w:val="both"/>
              <w:rPr>
                <w:sz w:val="34"/>
                <w:szCs w:val="34"/>
              </w:rPr>
            </w:pPr>
            <w:r w:rsidRPr="005730EF">
              <w:rPr>
                <w:rStyle w:val="c1"/>
                <w:i/>
                <w:iCs/>
                <w:sz w:val="28"/>
                <w:szCs w:val="28"/>
              </w:rPr>
              <w:t>Взять друг друга за руки.</w:t>
            </w:r>
          </w:p>
          <w:p w14:paraId="60771F99" w14:textId="77777777" w:rsidR="00026109" w:rsidRPr="005730EF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504289E" w14:textId="77777777" w:rsidR="0002324F" w:rsidRPr="00C62E65" w:rsidRDefault="0002324F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садятся на свои места.</w:t>
            </w:r>
          </w:p>
        </w:tc>
      </w:tr>
      <w:tr w:rsidR="00026109" w:rsidRPr="00B043AE" w14:paraId="1AE350E7" w14:textId="77777777" w:rsidTr="00D60908">
        <w:trPr>
          <w:trHeight w:val="1428"/>
        </w:trPr>
        <w:tc>
          <w:tcPr>
            <w:tcW w:w="2886" w:type="dxa"/>
          </w:tcPr>
          <w:p w14:paraId="0D1F299D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F8C116C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Основной </w:t>
            </w:r>
          </w:p>
          <w:p w14:paraId="3B854E93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4243E70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D7C0AC7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AB6680F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2C2D35A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732FD9B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66" w:type="dxa"/>
          </w:tcPr>
          <w:p w14:paraId="2A382250" w14:textId="77777777" w:rsidR="0002324F" w:rsidRDefault="0002324F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Ребята, </w:t>
            </w:r>
            <w:r w:rsidR="006E2F45">
              <w:rPr>
                <w:sz w:val="28"/>
                <w:szCs w:val="28"/>
              </w:rPr>
              <w:t>д</w:t>
            </w:r>
            <w:r w:rsidR="00B728FD">
              <w:rPr>
                <w:sz w:val="28"/>
                <w:szCs w:val="28"/>
              </w:rPr>
              <w:t>ля нас Таня приготовила маленький сюрприз.</w:t>
            </w:r>
          </w:p>
          <w:p w14:paraId="46892C55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1776877B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93841EA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E458BBE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0D0EDAC8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0DEBED92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2F05B562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090C450D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6C1AC09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EF1A478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573F6935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6B3F963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1730A5B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Замечательное стихотворение. А о чем оно?</w:t>
            </w:r>
          </w:p>
          <w:p w14:paraId="25611229" w14:textId="77777777" w:rsidR="00B728FD" w:rsidRDefault="00B728F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Верно, у каждого человека есть Родина. Как вы думаете, что же такое Родина?</w:t>
            </w:r>
          </w:p>
          <w:p w14:paraId="18028537" w14:textId="77777777" w:rsidR="00026109" w:rsidRDefault="00026109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3BD4C0C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001B43A0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0FE0DBE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1D6209D8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552060D6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562FC284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01461474" w14:textId="24F40146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все правы.</w:t>
            </w:r>
          </w:p>
          <w:p w14:paraId="05F724DE" w14:textId="77777777" w:rsidR="005148F7" w:rsidRDefault="005148F7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788B5917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Ребята, мы уже с вами знаем много пословиц. А какие пословицы вы знаете о </w:t>
            </w:r>
            <w:r w:rsidRPr="00380199">
              <w:rPr>
                <w:bCs/>
                <w:color w:val="111111"/>
                <w:sz w:val="28"/>
                <w:szCs w:val="28"/>
              </w:rPr>
              <w:t>Родине</w:t>
            </w:r>
            <w:r w:rsidRPr="006E2F45">
              <w:rPr>
                <w:color w:val="111111"/>
                <w:sz w:val="28"/>
                <w:szCs w:val="28"/>
              </w:rPr>
              <w:t>?</w:t>
            </w:r>
          </w:p>
          <w:p w14:paraId="14E5B4FB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4B5CB64F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3ECAC639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0423442A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57FAAF5C" w14:textId="77777777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47264DCA" w14:textId="3828FAEB" w:rsidR="006E2F45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172ED3B4" w14:textId="71B479A1" w:rsidR="003F3CFF" w:rsidRDefault="003F3CFF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Молодцы, вспомнили много пословиц. Ребята, сегодня к нам пришло письмо, смотрите на нем герб нашей страны, как думаете, что это значит?</w:t>
            </w:r>
          </w:p>
          <w:p w14:paraId="0FBE30E9" w14:textId="66FDFD24" w:rsidR="003F3CFF" w:rsidRDefault="003F3CFF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Верно, откроем его.</w:t>
            </w:r>
          </w:p>
          <w:p w14:paraId="3DABDDB1" w14:textId="77777777" w:rsidR="00903CCD" w:rsidRDefault="003F3CFF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 письма: </w:t>
            </w:r>
          </w:p>
          <w:p w14:paraId="38E54BCF" w14:textId="6F0632F9" w:rsidR="003F3CFF" w:rsidRDefault="00903CC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F3CFF">
              <w:rPr>
                <w:sz w:val="28"/>
                <w:szCs w:val="28"/>
              </w:rPr>
              <w:t>Дорогие ребята, случилась беда. Пропал</w:t>
            </w:r>
            <w:r>
              <w:rPr>
                <w:sz w:val="28"/>
                <w:szCs w:val="28"/>
              </w:rPr>
              <w:t xml:space="preserve"> </w:t>
            </w:r>
            <w:r w:rsidR="003F3CFF">
              <w:rPr>
                <w:sz w:val="28"/>
                <w:szCs w:val="28"/>
              </w:rPr>
              <w:t>ключ</w:t>
            </w:r>
            <w:r>
              <w:rPr>
                <w:sz w:val="28"/>
                <w:szCs w:val="28"/>
              </w:rPr>
              <w:t xml:space="preserve"> от города и теперь городские ворота закрыты. Никто из жителей не покинет город, и гости не смогут к </w:t>
            </w:r>
            <w:r>
              <w:rPr>
                <w:sz w:val="28"/>
                <w:szCs w:val="28"/>
              </w:rPr>
              <w:lastRenderedPageBreak/>
              <w:t>нам прибыть. Просим вас помочь и отыскать ключ в ближайшее время. Администрация».</w:t>
            </w:r>
          </w:p>
          <w:p w14:paraId="5BDE7B7B" w14:textId="62814F32" w:rsidR="00903CCD" w:rsidRDefault="00903CC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Поможем найти ключ?</w:t>
            </w:r>
          </w:p>
          <w:p w14:paraId="15C82694" w14:textId="6CE03899" w:rsidR="00903CCD" w:rsidRDefault="00903CC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Здесь и маршрут есть. Выполняя задания, мы отыщем место, где находится ключ.</w:t>
            </w:r>
          </w:p>
          <w:p w14:paraId="62D18DBC" w14:textId="77777777" w:rsidR="00903CCD" w:rsidRDefault="00903CC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20BE2225" w14:textId="6ECEA2C3" w:rsidR="003F3CFF" w:rsidRDefault="00903CC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E11216">
              <w:rPr>
                <w:b/>
                <w:bCs/>
                <w:sz w:val="28"/>
                <w:szCs w:val="28"/>
              </w:rPr>
              <w:t>Перв</w:t>
            </w:r>
            <w:r w:rsidR="001119EF" w:rsidRPr="00E11216">
              <w:rPr>
                <w:b/>
                <w:bCs/>
                <w:sz w:val="28"/>
                <w:szCs w:val="28"/>
              </w:rPr>
              <w:t>ое</w:t>
            </w:r>
            <w:r w:rsidRPr="00E11216">
              <w:rPr>
                <w:b/>
                <w:bCs/>
                <w:sz w:val="28"/>
                <w:szCs w:val="28"/>
              </w:rPr>
              <w:t xml:space="preserve"> </w:t>
            </w:r>
            <w:r w:rsidR="001119EF" w:rsidRPr="00E11216">
              <w:rPr>
                <w:b/>
                <w:bCs/>
                <w:sz w:val="28"/>
                <w:szCs w:val="28"/>
              </w:rPr>
              <w:t>задание</w:t>
            </w:r>
            <w:r>
              <w:rPr>
                <w:sz w:val="28"/>
                <w:szCs w:val="28"/>
              </w:rPr>
              <w:t xml:space="preserve"> «Заколдованный город»</w:t>
            </w:r>
            <w:r w:rsidR="002E28CF">
              <w:rPr>
                <w:sz w:val="28"/>
                <w:szCs w:val="28"/>
              </w:rPr>
              <w:t>.</w:t>
            </w:r>
          </w:p>
          <w:p w14:paraId="295DC8B6" w14:textId="6683344F" w:rsidR="00426DED" w:rsidRDefault="00426DE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каком городе шла речь в письме?</w:t>
            </w:r>
          </w:p>
          <w:p w14:paraId="1BE258F4" w14:textId="50726C65" w:rsidR="003F3CFF" w:rsidRDefault="00426DE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выполнить первое задание, необходимо ответить на вопросы «цветика – разноцветика».</w:t>
            </w:r>
          </w:p>
          <w:p w14:paraId="23831168" w14:textId="63A89545" w:rsidR="006E2F45" w:rsidRDefault="00426DE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6E2F45">
              <w:rPr>
                <w:sz w:val="28"/>
                <w:szCs w:val="28"/>
              </w:rPr>
              <w:t>Мы с вами живет в большей стране, которая как называется?</w:t>
            </w:r>
          </w:p>
          <w:p w14:paraId="763F8025" w14:textId="77777777" w:rsidR="00380199" w:rsidRDefault="006E2F45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Да. Если мы живет в России, то мы </w:t>
            </w:r>
            <w:r w:rsidR="00380199">
              <w:rPr>
                <w:sz w:val="28"/>
                <w:szCs w:val="28"/>
              </w:rPr>
              <w:t>с вами кто?</w:t>
            </w:r>
          </w:p>
          <w:p w14:paraId="7D240293" w14:textId="3029730C" w:rsidR="00380199" w:rsidRDefault="00426DE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380199">
              <w:rPr>
                <w:sz w:val="28"/>
                <w:szCs w:val="28"/>
              </w:rPr>
              <w:t>Как называется край, в котором мы с вами живет?</w:t>
            </w:r>
          </w:p>
          <w:p w14:paraId="7D933578" w14:textId="77777777" w:rsidR="00380199" w:rsidRDefault="00380199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наш край – Урал, то нас с вами, как можно назвать?</w:t>
            </w:r>
          </w:p>
          <w:p w14:paraId="53E76A6A" w14:textId="77777777" w:rsidR="00426DED" w:rsidRDefault="00380199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Всё правильно. </w:t>
            </w:r>
          </w:p>
          <w:p w14:paraId="137728F1" w14:textId="6A1B1B0F" w:rsidR="00380199" w:rsidRDefault="00426DE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380199">
              <w:rPr>
                <w:sz w:val="28"/>
                <w:szCs w:val="28"/>
              </w:rPr>
              <w:t xml:space="preserve">В нашей большой стране много разных город, и </w:t>
            </w:r>
            <w:r w:rsidR="00380199">
              <w:rPr>
                <w:sz w:val="28"/>
                <w:szCs w:val="28"/>
              </w:rPr>
              <w:lastRenderedPageBreak/>
              <w:t>мы живет в каком городе? И нас можно назвать?</w:t>
            </w:r>
          </w:p>
          <w:p w14:paraId="5D6A7233" w14:textId="77777777" w:rsidR="002A25FE" w:rsidRDefault="002A25FE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Правильно, мы с вами и россияне, и уральцы, и екатеринбуржцы.</w:t>
            </w:r>
          </w:p>
          <w:p w14:paraId="57AC07C3" w14:textId="77777777" w:rsidR="00FC34D2" w:rsidRDefault="00FC34D2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color w:val="111111"/>
                <w:sz w:val="29"/>
                <w:szCs w:val="29"/>
              </w:rPr>
            </w:pPr>
            <w:r w:rsidRPr="00FC34D2">
              <w:rPr>
                <w:sz w:val="28"/>
                <w:szCs w:val="28"/>
              </w:rPr>
              <w:t xml:space="preserve">Екатеринбург </w:t>
            </w:r>
            <w:proofErr w:type="gramStart"/>
            <w:r w:rsidRPr="00FC34D2">
              <w:rPr>
                <w:sz w:val="28"/>
                <w:szCs w:val="28"/>
              </w:rPr>
              <w:t xml:space="preserve">- </w:t>
            </w:r>
            <w:r w:rsidRPr="00FC34D2">
              <w:rPr>
                <w:rFonts w:eastAsia="Times New Roman"/>
                <w:color w:val="111111"/>
                <w:sz w:val="28"/>
                <w:szCs w:val="28"/>
              </w:rPr>
              <w:t>это</w:t>
            </w:r>
            <w:proofErr w:type="gramEnd"/>
            <w:r w:rsidRPr="00FC34D2">
              <w:rPr>
                <w:rFonts w:eastAsia="Times New Roman"/>
                <w:color w:val="111111"/>
                <w:sz w:val="28"/>
                <w:szCs w:val="28"/>
              </w:rPr>
              <w:t xml:space="preserve"> частица нашей великой </w:t>
            </w:r>
            <w:r w:rsidRPr="00FC34D2">
              <w:rPr>
                <w:rFonts w:eastAsia="Times New Roman"/>
                <w:bCs/>
                <w:color w:val="111111"/>
                <w:sz w:val="28"/>
                <w:szCs w:val="28"/>
              </w:rPr>
              <w:t>Родины – России</w:t>
            </w:r>
            <w:r w:rsidRPr="00FC34D2">
              <w:rPr>
                <w:rFonts w:eastAsia="Times New Roman"/>
                <w:color w:val="111111"/>
                <w:sz w:val="28"/>
                <w:szCs w:val="28"/>
              </w:rPr>
              <w:t>. Ребята, а как вы думаете, </w:t>
            </w:r>
            <w:r w:rsidRPr="00FC34D2">
              <w:rPr>
                <w:rFonts w:eastAsia="Times New Roman"/>
                <w:bCs/>
                <w:color w:val="111111"/>
                <w:sz w:val="28"/>
                <w:szCs w:val="28"/>
              </w:rPr>
              <w:t>Родина</w:t>
            </w:r>
            <w:r w:rsidRPr="00FC34D2">
              <w:rPr>
                <w:rFonts w:eastAsia="Times New Roman"/>
                <w:color w:val="111111"/>
                <w:sz w:val="28"/>
                <w:szCs w:val="28"/>
              </w:rPr>
              <w:t>, большая или маленькая?  В народе</w:t>
            </w:r>
            <w:r w:rsidRPr="00FC34D2">
              <w:rPr>
                <w:rFonts w:ascii="Arial" w:eastAsia="Times New Roman" w:hAnsi="Arial" w:cs="Arial"/>
                <w:color w:val="111111"/>
                <w:sz w:val="29"/>
                <w:szCs w:val="29"/>
              </w:rPr>
              <w:t xml:space="preserve"> </w:t>
            </w:r>
            <w:r w:rsidRPr="00FC34D2">
              <w:rPr>
                <w:rFonts w:eastAsia="Times New Roman"/>
                <w:color w:val="111111"/>
                <w:sz w:val="28"/>
                <w:szCs w:val="28"/>
              </w:rPr>
              <w:t>существует такое выражение как </w:t>
            </w:r>
            <w:r w:rsidRPr="00FC34D2">
              <w:rPr>
                <w:rFonts w:eastAsia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C34D2">
              <w:rPr>
                <w:rFonts w:eastAsia="Times New Roman"/>
                <w:bCs/>
                <w:i/>
                <w:iCs/>
                <w:color w:val="111111"/>
                <w:sz w:val="28"/>
                <w:szCs w:val="28"/>
              </w:rPr>
              <w:t>малая Родина</w:t>
            </w:r>
            <w:r w:rsidRPr="00FC34D2">
              <w:rPr>
                <w:rFonts w:eastAsia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rFonts w:eastAsia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607BB6">
              <w:rPr>
                <w:rFonts w:ascii="Arial" w:eastAsia="Times New Roman" w:hAnsi="Arial" w:cs="Arial"/>
                <w:color w:val="111111"/>
                <w:sz w:val="29"/>
                <w:szCs w:val="29"/>
              </w:rPr>
              <w:t xml:space="preserve"> </w:t>
            </w:r>
          </w:p>
          <w:p w14:paraId="7DB299A1" w14:textId="14B8BF27" w:rsidR="00FC34D2" w:rsidRDefault="00426DED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 xml:space="preserve">4. </w:t>
            </w:r>
            <w:r w:rsidR="00FC34D2" w:rsidRPr="00FC34D2">
              <w:rPr>
                <w:rFonts w:eastAsia="Times New Roman"/>
                <w:color w:val="111111"/>
                <w:sz w:val="28"/>
                <w:szCs w:val="28"/>
              </w:rPr>
              <w:t>Ребята, как вы понимаете, что такое </w:t>
            </w:r>
            <w:r w:rsidR="00FC34D2" w:rsidRPr="00FC34D2">
              <w:rPr>
                <w:rFonts w:eastAsia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FC34D2" w:rsidRPr="00FC34D2">
              <w:rPr>
                <w:rFonts w:eastAsia="Times New Roman"/>
                <w:bCs/>
                <w:i/>
                <w:iCs/>
                <w:color w:val="111111"/>
                <w:sz w:val="28"/>
                <w:szCs w:val="28"/>
              </w:rPr>
              <w:t>малая Родина</w:t>
            </w:r>
            <w:r w:rsidR="00FC34D2" w:rsidRPr="00FC34D2">
              <w:rPr>
                <w:rFonts w:eastAsia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FC34D2" w:rsidRPr="00FC34D2">
              <w:rPr>
                <w:rFonts w:eastAsia="Times New Roman"/>
                <w:color w:val="111111"/>
                <w:sz w:val="28"/>
                <w:szCs w:val="28"/>
              </w:rPr>
              <w:t xml:space="preserve">? </w:t>
            </w:r>
          </w:p>
          <w:p w14:paraId="47BCB4DE" w14:textId="0E89FB03" w:rsidR="00FC34D2" w:rsidRDefault="00FC34D2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Верно, и для нас нашей малой Родиной является наш город Екатеринбург.</w:t>
            </w:r>
          </w:p>
          <w:p w14:paraId="5E6F4C46" w14:textId="737E7CA1" w:rsidR="00426DED" w:rsidRDefault="00426DED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5. Как называется река, которая протекает в нашем городе?</w:t>
            </w:r>
          </w:p>
          <w:p w14:paraId="5680347B" w14:textId="4FEE6C31" w:rsidR="00776F9F" w:rsidRDefault="00776F9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6. Самое известное озеро нашего города?</w:t>
            </w:r>
          </w:p>
          <w:p w14:paraId="08B9730A" w14:textId="708FF5CE" w:rsidR="00890022" w:rsidRDefault="00890022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Times New Roman"/>
                <w:color w:val="111111"/>
                <w:sz w:val="28"/>
                <w:szCs w:val="28"/>
              </w:rPr>
            </w:pPr>
            <w:r>
              <w:rPr>
                <w:rFonts w:eastAsia="Times New Roman"/>
                <w:color w:val="111111"/>
                <w:sz w:val="28"/>
                <w:szCs w:val="28"/>
              </w:rPr>
              <w:t>За свои труды вы получаете часть головоломки.</w:t>
            </w:r>
          </w:p>
          <w:p w14:paraId="7B233558" w14:textId="77777777" w:rsidR="00776F9F" w:rsidRPr="00FC34D2" w:rsidRDefault="00776F9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2D737A66" w14:textId="2F0B9625" w:rsidR="002A25FE" w:rsidRPr="002E28CF" w:rsidRDefault="00776F9F" w:rsidP="002E28CF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2E28CF">
              <w:rPr>
                <w:b/>
                <w:sz w:val="28"/>
                <w:szCs w:val="28"/>
              </w:rPr>
              <w:t>Втор</w:t>
            </w:r>
            <w:r w:rsidR="001119EF" w:rsidRPr="002E28CF">
              <w:rPr>
                <w:b/>
                <w:sz w:val="28"/>
                <w:szCs w:val="28"/>
              </w:rPr>
              <w:t>ое задание</w:t>
            </w:r>
            <w:r w:rsidR="002E28CF">
              <w:rPr>
                <w:b/>
                <w:sz w:val="28"/>
                <w:szCs w:val="28"/>
              </w:rPr>
              <w:t>.</w:t>
            </w:r>
            <w:r w:rsidRPr="00776F9F">
              <w:rPr>
                <w:bCs/>
                <w:sz w:val="28"/>
                <w:szCs w:val="28"/>
              </w:rPr>
              <w:t xml:space="preserve"> </w:t>
            </w:r>
            <w:r w:rsidR="002A25FE" w:rsidRPr="00FC34D2">
              <w:rPr>
                <w:b/>
                <w:sz w:val="28"/>
                <w:szCs w:val="28"/>
              </w:rPr>
              <w:t>Физминутка</w:t>
            </w:r>
            <w:r w:rsidR="002A25FE" w:rsidRPr="00FC34D2">
              <w:rPr>
                <w:sz w:val="28"/>
                <w:szCs w:val="28"/>
              </w:rPr>
              <w:t>.</w:t>
            </w:r>
          </w:p>
          <w:p w14:paraId="422B550D" w14:textId="5DD5E176" w:rsidR="002A25FE" w:rsidRDefault="002A25F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с мячом «</w:t>
            </w:r>
            <w:r w:rsidR="00FC34D2">
              <w:rPr>
                <w:sz w:val="28"/>
                <w:szCs w:val="28"/>
              </w:rPr>
              <w:t>Скажи ласковые слова о своем городе</w:t>
            </w:r>
            <w:r>
              <w:rPr>
                <w:sz w:val="28"/>
                <w:szCs w:val="28"/>
              </w:rPr>
              <w:t>».</w:t>
            </w:r>
          </w:p>
          <w:p w14:paraId="71374EFF" w14:textId="626DEED4" w:rsidR="00890022" w:rsidRDefault="00890022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Вторую часть головоломки получаете за хорошие слова о своем родном городе. </w:t>
            </w:r>
          </w:p>
          <w:p w14:paraId="7DD73393" w14:textId="48175F6B" w:rsidR="00890022" w:rsidRDefault="00890022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43B477FE" w14:textId="77777777" w:rsidR="00E8736D" w:rsidRDefault="00E8736D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136A9DD4" w14:textId="6AA4CFA4" w:rsidR="002A25FE" w:rsidRDefault="00776F9F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75614">
              <w:rPr>
                <w:b/>
                <w:bCs/>
                <w:sz w:val="28"/>
                <w:szCs w:val="28"/>
              </w:rPr>
              <w:t>Треть</w:t>
            </w:r>
            <w:r w:rsidR="001119EF" w:rsidRPr="00D75614">
              <w:rPr>
                <w:b/>
                <w:bCs/>
                <w:sz w:val="28"/>
                <w:szCs w:val="28"/>
              </w:rPr>
              <w:t>е</w:t>
            </w:r>
            <w:r w:rsidRPr="00D75614">
              <w:rPr>
                <w:b/>
                <w:bCs/>
                <w:sz w:val="28"/>
                <w:szCs w:val="28"/>
              </w:rPr>
              <w:t xml:space="preserve"> </w:t>
            </w:r>
            <w:r w:rsidR="001119EF" w:rsidRPr="00D75614">
              <w:rPr>
                <w:b/>
                <w:bCs/>
                <w:sz w:val="28"/>
                <w:szCs w:val="28"/>
              </w:rPr>
              <w:t>задание</w:t>
            </w:r>
            <w:r>
              <w:rPr>
                <w:sz w:val="28"/>
                <w:szCs w:val="28"/>
              </w:rPr>
              <w:t xml:space="preserve"> «</w:t>
            </w:r>
            <w:r w:rsidR="00890022">
              <w:rPr>
                <w:sz w:val="28"/>
                <w:szCs w:val="28"/>
              </w:rPr>
              <w:t>Примечательные места нашего города».</w:t>
            </w:r>
          </w:p>
          <w:p w14:paraId="72BB5CC5" w14:textId="77777777" w:rsidR="00776F9F" w:rsidRDefault="00776F9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город интересен своими достопримечательностями. Что же такое достопримечательность?</w:t>
            </w:r>
          </w:p>
          <w:p w14:paraId="18E2D6DF" w14:textId="77777777" w:rsidR="00776F9F" w:rsidRDefault="00776F9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нашем городе есть достопримечательности?</w:t>
            </w:r>
          </w:p>
          <w:p w14:paraId="5159F2AA" w14:textId="3352D293" w:rsidR="00776F9F" w:rsidRDefault="00776F9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«Достопримечательности».</w:t>
            </w:r>
          </w:p>
          <w:p w14:paraId="0B650EB2" w14:textId="7EB2B2C8" w:rsidR="001119EF" w:rsidRDefault="001119E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выполнение задания еще одна часть головоломки.</w:t>
            </w:r>
          </w:p>
          <w:p w14:paraId="4B25585A" w14:textId="25B437D0" w:rsidR="00776F9F" w:rsidRDefault="00776F9F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0DCDFF5B" w14:textId="1BB74258" w:rsidR="00E8736D" w:rsidRDefault="00E8736D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75614">
              <w:rPr>
                <w:b/>
                <w:bCs/>
                <w:sz w:val="28"/>
                <w:szCs w:val="28"/>
              </w:rPr>
              <w:t>Четверт</w:t>
            </w:r>
            <w:r w:rsidR="001119EF" w:rsidRPr="00D75614">
              <w:rPr>
                <w:b/>
                <w:bCs/>
                <w:sz w:val="28"/>
                <w:szCs w:val="28"/>
              </w:rPr>
              <w:t>ое</w:t>
            </w:r>
            <w:r w:rsidRPr="00D75614">
              <w:rPr>
                <w:b/>
                <w:bCs/>
                <w:sz w:val="28"/>
                <w:szCs w:val="28"/>
              </w:rPr>
              <w:t xml:space="preserve"> </w:t>
            </w:r>
            <w:r w:rsidR="001119EF" w:rsidRPr="00D75614">
              <w:rPr>
                <w:b/>
                <w:bCs/>
                <w:sz w:val="28"/>
                <w:szCs w:val="28"/>
              </w:rPr>
              <w:t>задание</w:t>
            </w:r>
            <w:r>
              <w:rPr>
                <w:sz w:val="28"/>
                <w:szCs w:val="28"/>
              </w:rPr>
              <w:t xml:space="preserve"> «Символика»</w:t>
            </w:r>
          </w:p>
          <w:p w14:paraId="7C359A24" w14:textId="0CF07FA9" w:rsidR="002A25FE" w:rsidRDefault="002A25F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каждой страны, города есть символы, что это за символы?</w:t>
            </w:r>
          </w:p>
          <w:p w14:paraId="015E362A" w14:textId="3C327B19" w:rsidR="00E8736D" w:rsidRDefault="00E8736D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Давайте найдем среди множества флагов и гербов, российский флаг и герб Российской Федерации.</w:t>
            </w:r>
          </w:p>
          <w:p w14:paraId="2FA90C06" w14:textId="77777777" w:rsidR="00E8736D" w:rsidRDefault="00E8736D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2F6745E6" w14:textId="77777777" w:rsidR="002A25FE" w:rsidRDefault="002A25F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Конечно, а какие символы нашего города знаете вы? </w:t>
            </w:r>
          </w:p>
          <w:p w14:paraId="27F154E9" w14:textId="77777777" w:rsidR="002A25FE" w:rsidRDefault="002A25F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«Найди флаг Екатеринбурга»</w:t>
            </w:r>
            <w:r w:rsidR="002C042E">
              <w:rPr>
                <w:sz w:val="28"/>
                <w:szCs w:val="28"/>
              </w:rPr>
              <w:t>.</w:t>
            </w:r>
          </w:p>
          <w:p w14:paraId="705325A4" w14:textId="77777777" w:rsidR="002C042E" w:rsidRDefault="002C042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40D7EADB" w14:textId="77777777" w:rsidR="002C042E" w:rsidRDefault="002C042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3659AB27" w14:textId="77777777" w:rsidR="002C042E" w:rsidRDefault="002C042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Какой флаг выбрали? </w:t>
            </w:r>
          </w:p>
          <w:p w14:paraId="2907B79C" w14:textId="77777777" w:rsidR="002C042E" w:rsidRDefault="002C042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281B973E" w14:textId="77777777" w:rsidR="002C042E" w:rsidRDefault="002C042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4585E882" w14:textId="4A3B1339" w:rsidR="002C042E" w:rsidRDefault="002C042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97C4D">
              <w:rPr>
                <w:sz w:val="28"/>
                <w:szCs w:val="28"/>
              </w:rPr>
              <w:t>По центру зелёной полосы помещено изображ</w:t>
            </w:r>
            <w:r>
              <w:rPr>
                <w:sz w:val="28"/>
                <w:szCs w:val="28"/>
              </w:rPr>
              <w:t>ение фигур герба Екатеринбурга</w:t>
            </w:r>
            <w:r w:rsidRPr="00E97C4D">
              <w:rPr>
                <w:sz w:val="28"/>
                <w:szCs w:val="28"/>
              </w:rPr>
              <w:t xml:space="preserve"> (рудо</w:t>
            </w:r>
            <w:r>
              <w:rPr>
                <w:sz w:val="28"/>
                <w:szCs w:val="28"/>
              </w:rPr>
              <w:t>копная шахта</w:t>
            </w:r>
            <w:r w:rsidRPr="00E97C4D">
              <w:rPr>
                <w:sz w:val="28"/>
                <w:szCs w:val="28"/>
              </w:rPr>
              <w:t xml:space="preserve"> и плавильная печь с красным огнём внутри), выполненное белым цветом.</w:t>
            </w:r>
          </w:p>
          <w:p w14:paraId="284F19C9" w14:textId="6A8BD378" w:rsidR="001119EF" w:rsidRDefault="001119E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– молодцы, за это получаете последнюю часть головоломки.</w:t>
            </w:r>
          </w:p>
          <w:p w14:paraId="4F108D3E" w14:textId="113C8E1E" w:rsidR="00521A2E" w:rsidRDefault="00890022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Флаг </w:t>
            </w:r>
            <w:proofErr w:type="gramStart"/>
            <w:r>
              <w:rPr>
                <w:sz w:val="28"/>
                <w:szCs w:val="28"/>
              </w:rPr>
              <w:t>-</w:t>
            </w:r>
            <w:r w:rsidR="002C042E">
              <w:rPr>
                <w:sz w:val="28"/>
                <w:szCs w:val="28"/>
              </w:rPr>
              <w:t xml:space="preserve"> это</w:t>
            </w:r>
            <w:proofErr w:type="gramEnd"/>
            <w:r w:rsidR="002C042E">
              <w:rPr>
                <w:sz w:val="28"/>
                <w:szCs w:val="28"/>
              </w:rPr>
              <w:t xml:space="preserve"> один символ, давайте вспомним, второй символ нашего города.</w:t>
            </w:r>
          </w:p>
          <w:p w14:paraId="095FDCC3" w14:textId="3DA4E8CD" w:rsidR="001119EF" w:rsidRPr="00E11216" w:rsidRDefault="001119EF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E11216">
              <w:rPr>
                <w:b/>
                <w:bCs/>
                <w:sz w:val="28"/>
                <w:szCs w:val="28"/>
              </w:rPr>
              <w:t xml:space="preserve">Пятое задание. </w:t>
            </w:r>
          </w:p>
          <w:p w14:paraId="49075293" w14:textId="6B146B28" w:rsidR="002C042E" w:rsidRDefault="002C042E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«Сложи картинку».</w:t>
            </w:r>
          </w:p>
          <w:p w14:paraId="0E51F3A4" w14:textId="77777777" w:rsidR="00AD7E26" w:rsidRDefault="00AD7E26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97C4D">
              <w:rPr>
                <w:sz w:val="28"/>
                <w:szCs w:val="28"/>
              </w:rPr>
              <w:lastRenderedPageBreak/>
              <w:t xml:space="preserve">Щит герба разделён на две половины — </w:t>
            </w:r>
            <w:r>
              <w:rPr>
                <w:sz w:val="28"/>
                <w:szCs w:val="28"/>
              </w:rPr>
              <w:t>изумрудно-зелёную</w:t>
            </w:r>
            <w:r w:rsidRPr="00E97C4D">
              <w:rPr>
                <w:sz w:val="28"/>
                <w:szCs w:val="28"/>
              </w:rPr>
              <w:t xml:space="preserve"> и золотую. Разделение на два цвета указывает на границу между Европой и Азией. Верхняя (зелёная) часть щита напоминает крепость, которой Екатеринбург являлся в первые годы существования города, на ней изображены рудокопная шахт</w:t>
            </w:r>
            <w:r>
              <w:rPr>
                <w:sz w:val="28"/>
                <w:szCs w:val="28"/>
              </w:rPr>
              <w:t xml:space="preserve">а </w:t>
            </w:r>
            <w:r w:rsidRPr="00E97C4D">
              <w:rPr>
                <w:sz w:val="28"/>
                <w:szCs w:val="28"/>
              </w:rPr>
              <w:t xml:space="preserve">и плавильная печь с красным Волнообразный синий пояс символизирует реку Исеть. Фигуры </w:t>
            </w:r>
            <w:proofErr w:type="spellStart"/>
            <w:r w:rsidRPr="00E97C4D">
              <w:rPr>
                <w:sz w:val="28"/>
                <w:szCs w:val="28"/>
              </w:rPr>
              <w:t>щитодержателей</w:t>
            </w:r>
            <w:proofErr w:type="spellEnd"/>
            <w:r w:rsidRPr="00E97C4D">
              <w:rPr>
                <w:sz w:val="28"/>
                <w:szCs w:val="28"/>
              </w:rPr>
              <w:t xml:space="preserve"> — медведь, символизирующий европейскую часть России, и соболь, символизирующий Сибирь, — изображены с высунутыми языками и оскаленными зубами, потому что они охраняют город. Золотая лента в нижней части герба является признаком столичности Екатеринбурга</w:t>
            </w:r>
            <w:r>
              <w:rPr>
                <w:sz w:val="28"/>
                <w:szCs w:val="28"/>
              </w:rPr>
              <w:t>.</w:t>
            </w:r>
          </w:p>
          <w:p w14:paraId="19D3013B" w14:textId="30EAD139" w:rsidR="00AD7E26" w:rsidRPr="00AD7E26" w:rsidRDefault="002E28CF" w:rsidP="002E28CF">
            <w:pPr>
              <w:shd w:val="clear" w:color="auto" w:fill="FFFFFF"/>
              <w:spacing w:line="360" w:lineRule="auto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 </w:t>
            </w:r>
            <w:r w:rsidR="00AD7E26" w:rsidRPr="00AD7E26">
              <w:rPr>
                <w:color w:val="111111"/>
                <w:sz w:val="28"/>
                <w:szCs w:val="28"/>
              </w:rPr>
              <w:t>Молодцы ребята! Отлично справились с</w:t>
            </w:r>
            <w:r w:rsidR="001119EF">
              <w:rPr>
                <w:color w:val="111111"/>
                <w:sz w:val="28"/>
                <w:szCs w:val="28"/>
              </w:rPr>
              <w:t xml:space="preserve">о всеми </w:t>
            </w:r>
            <w:r w:rsidR="00AD7E26" w:rsidRPr="00AD7E26">
              <w:rPr>
                <w:color w:val="111111"/>
                <w:sz w:val="28"/>
                <w:szCs w:val="28"/>
              </w:rPr>
              <w:t>задани</w:t>
            </w:r>
            <w:r w:rsidR="001119EF">
              <w:rPr>
                <w:color w:val="111111"/>
                <w:sz w:val="28"/>
                <w:szCs w:val="28"/>
              </w:rPr>
              <w:t>я</w:t>
            </w:r>
            <w:r w:rsidR="00AD7E26" w:rsidRPr="00AD7E26">
              <w:rPr>
                <w:color w:val="111111"/>
                <w:sz w:val="28"/>
                <w:szCs w:val="28"/>
              </w:rPr>
              <w:t>м</w:t>
            </w:r>
            <w:r w:rsidR="001119EF">
              <w:rPr>
                <w:color w:val="111111"/>
                <w:sz w:val="28"/>
                <w:szCs w:val="28"/>
              </w:rPr>
              <w:t>и</w:t>
            </w:r>
            <w:r w:rsidR="00AD7E26" w:rsidRPr="00AD7E26">
              <w:rPr>
                <w:color w:val="111111"/>
                <w:sz w:val="28"/>
                <w:szCs w:val="28"/>
              </w:rPr>
              <w:t xml:space="preserve">. </w:t>
            </w:r>
            <w:r w:rsidR="00CA10F2">
              <w:rPr>
                <w:color w:val="111111"/>
                <w:sz w:val="28"/>
                <w:szCs w:val="28"/>
              </w:rPr>
              <w:t xml:space="preserve">И отыскали сундучок с гербом нашего города, а в нем ключ от города. </w:t>
            </w:r>
          </w:p>
          <w:p w14:paraId="4EE2F5FF" w14:textId="77777777" w:rsidR="00026109" w:rsidRPr="00C62E65" w:rsidRDefault="00026109" w:rsidP="002E28C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74040F00" w14:textId="77777777" w:rsidR="00B728FD" w:rsidRDefault="00B728FD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Воспитанница читает стихотворение </w:t>
            </w:r>
            <w:proofErr w:type="spellStart"/>
            <w:r>
              <w:rPr>
                <w:sz w:val="28"/>
                <w:szCs w:val="28"/>
              </w:rPr>
              <w:t>Т.Боковой</w:t>
            </w:r>
            <w:proofErr w:type="spellEnd"/>
            <w:r>
              <w:rPr>
                <w:sz w:val="28"/>
                <w:szCs w:val="28"/>
              </w:rPr>
              <w:t xml:space="preserve"> «Родина»:</w:t>
            </w:r>
          </w:p>
          <w:p w14:paraId="5AC06B42" w14:textId="77777777" w:rsidR="00B728FD" w:rsidRPr="00B728FD" w:rsidRDefault="00B728FD" w:rsidP="002E28C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B728FD">
              <w:rPr>
                <w:color w:val="000000"/>
                <w:sz w:val="28"/>
                <w:szCs w:val="28"/>
              </w:rPr>
              <w:t>Родина – слово большое, большое!</w:t>
            </w:r>
            <w:r w:rsidRPr="00B728FD">
              <w:rPr>
                <w:color w:val="000000"/>
                <w:sz w:val="28"/>
                <w:szCs w:val="28"/>
              </w:rPr>
              <w:br/>
              <w:t>Пусть не бывает на свете чудес,</w:t>
            </w:r>
            <w:r w:rsidRPr="00B728FD">
              <w:rPr>
                <w:color w:val="000000"/>
                <w:sz w:val="28"/>
                <w:szCs w:val="28"/>
              </w:rPr>
              <w:br/>
            </w:r>
            <w:r w:rsidRPr="00B728FD">
              <w:rPr>
                <w:color w:val="000000"/>
                <w:sz w:val="28"/>
                <w:szCs w:val="28"/>
              </w:rPr>
              <w:lastRenderedPageBreak/>
              <w:t>Если сказать это слово с душою,</w:t>
            </w:r>
            <w:r w:rsidRPr="00B728FD">
              <w:rPr>
                <w:color w:val="000000"/>
                <w:sz w:val="28"/>
                <w:szCs w:val="28"/>
              </w:rPr>
              <w:br/>
              <w:t>Глубже морей оно, выше небес!</w:t>
            </w:r>
          </w:p>
          <w:p w14:paraId="22DFB159" w14:textId="77777777" w:rsidR="00B728FD" w:rsidRPr="00B728FD" w:rsidRDefault="00B728FD" w:rsidP="002E28C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B728FD">
              <w:rPr>
                <w:color w:val="000000"/>
                <w:sz w:val="28"/>
                <w:szCs w:val="28"/>
              </w:rPr>
              <w:t>В нем умещается ровно полмира:</w:t>
            </w:r>
            <w:r w:rsidRPr="00B728FD">
              <w:rPr>
                <w:color w:val="000000"/>
                <w:sz w:val="28"/>
                <w:szCs w:val="28"/>
              </w:rPr>
              <w:br/>
              <w:t>Мама и папа, соседи, друзья.</w:t>
            </w:r>
            <w:r w:rsidRPr="00B728FD">
              <w:rPr>
                <w:color w:val="000000"/>
                <w:sz w:val="28"/>
                <w:szCs w:val="28"/>
              </w:rPr>
              <w:br/>
              <w:t>Город родимый, родная квартира,</w:t>
            </w:r>
            <w:r w:rsidRPr="00B728FD">
              <w:rPr>
                <w:color w:val="000000"/>
                <w:sz w:val="28"/>
                <w:szCs w:val="28"/>
              </w:rPr>
              <w:br/>
              <w:t>Бабушка, школа, котенок … и я.</w:t>
            </w:r>
          </w:p>
          <w:p w14:paraId="0C657CB1" w14:textId="77777777" w:rsidR="003F3CFF" w:rsidRDefault="00B728FD" w:rsidP="002E28C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B728FD">
              <w:rPr>
                <w:color w:val="000000"/>
                <w:sz w:val="28"/>
                <w:szCs w:val="28"/>
              </w:rPr>
              <w:t>Зайчик солнечный в ладошке,</w:t>
            </w:r>
            <w:r w:rsidRPr="00B728FD">
              <w:rPr>
                <w:color w:val="000000"/>
                <w:sz w:val="28"/>
                <w:szCs w:val="28"/>
              </w:rPr>
              <w:br/>
              <w:t>Куст сирени за окошком</w:t>
            </w:r>
            <w:r w:rsidRPr="00B728FD">
              <w:rPr>
                <w:color w:val="000000"/>
                <w:sz w:val="28"/>
                <w:szCs w:val="28"/>
              </w:rPr>
              <w:br/>
              <w:t>И на щечке родинка –</w:t>
            </w:r>
          </w:p>
          <w:p w14:paraId="7AA36C29" w14:textId="3C07A584" w:rsidR="00B728FD" w:rsidRPr="00B728FD" w:rsidRDefault="00B728FD" w:rsidP="002E28C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B728FD">
              <w:rPr>
                <w:color w:val="000000"/>
                <w:sz w:val="28"/>
                <w:szCs w:val="28"/>
              </w:rPr>
              <w:t>Это тоже Родина.</w:t>
            </w:r>
          </w:p>
          <w:p w14:paraId="6A795003" w14:textId="77777777" w:rsidR="00B728FD" w:rsidRDefault="00B728FD" w:rsidP="002E28C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Это</w:t>
            </w:r>
            <w:proofErr w:type="gramEnd"/>
            <w:r>
              <w:rPr>
                <w:sz w:val="28"/>
                <w:szCs w:val="28"/>
              </w:rPr>
              <w:t xml:space="preserve"> стихотворение о Родине.</w:t>
            </w:r>
          </w:p>
          <w:p w14:paraId="4AFF6B51" w14:textId="1DA4514C" w:rsidR="006E2F45" w:rsidRPr="006E2F45" w:rsidRDefault="00B728FD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 </w:t>
            </w:r>
            <w:r w:rsidRPr="006E2F45">
              <w:rPr>
                <w:bCs/>
                <w:color w:val="111111"/>
                <w:sz w:val="28"/>
                <w:szCs w:val="28"/>
              </w:rPr>
              <w:t>Родина – это страна</w:t>
            </w:r>
            <w:r w:rsidRPr="006E2F45">
              <w:rPr>
                <w:color w:val="111111"/>
                <w:sz w:val="28"/>
                <w:szCs w:val="28"/>
              </w:rPr>
              <w:t>, в которой мы </w:t>
            </w:r>
            <w:r w:rsidRPr="006E2F45">
              <w:rPr>
                <w:bCs/>
                <w:color w:val="111111"/>
                <w:sz w:val="28"/>
                <w:szCs w:val="28"/>
              </w:rPr>
              <w:t>родились и живём</w:t>
            </w:r>
            <w:r w:rsidR="00B71164">
              <w:rPr>
                <w:bCs/>
                <w:color w:val="111111"/>
                <w:sz w:val="28"/>
                <w:szCs w:val="28"/>
              </w:rPr>
              <w:t>, это Россия</w:t>
            </w:r>
            <w:r w:rsidRPr="006E2F45">
              <w:rPr>
                <w:color w:val="111111"/>
                <w:sz w:val="28"/>
                <w:szCs w:val="28"/>
              </w:rPr>
              <w:t xml:space="preserve">; </w:t>
            </w:r>
          </w:p>
          <w:p w14:paraId="43C4CF4D" w14:textId="77777777" w:rsidR="006E2F45" w:rsidRPr="006E2F45" w:rsidRDefault="00B728FD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 </w:t>
            </w:r>
            <w:r w:rsidRPr="006E2F45">
              <w:rPr>
                <w:bCs/>
                <w:color w:val="111111"/>
                <w:sz w:val="28"/>
                <w:szCs w:val="28"/>
              </w:rPr>
              <w:t xml:space="preserve">Родина – это наш город </w:t>
            </w:r>
            <w:r w:rsidR="006E2F45" w:rsidRPr="006E2F45">
              <w:rPr>
                <w:bCs/>
                <w:color w:val="111111"/>
                <w:sz w:val="28"/>
                <w:szCs w:val="28"/>
              </w:rPr>
              <w:t>Екатеринбург</w:t>
            </w:r>
            <w:r w:rsidRPr="006E2F45">
              <w:rPr>
                <w:color w:val="111111"/>
                <w:sz w:val="28"/>
                <w:szCs w:val="28"/>
              </w:rPr>
              <w:t xml:space="preserve">; </w:t>
            </w:r>
          </w:p>
          <w:p w14:paraId="7051A4BF" w14:textId="77777777" w:rsidR="006E2F45" w:rsidRPr="006E2F45" w:rsidRDefault="00B728FD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 </w:t>
            </w:r>
            <w:r w:rsidRPr="006E2F45">
              <w:rPr>
                <w:bCs/>
                <w:color w:val="111111"/>
                <w:sz w:val="28"/>
                <w:szCs w:val="28"/>
              </w:rPr>
              <w:t>Родина – это место</w:t>
            </w:r>
            <w:r w:rsidRPr="006E2F45">
              <w:rPr>
                <w:color w:val="111111"/>
                <w:sz w:val="28"/>
                <w:szCs w:val="28"/>
              </w:rPr>
              <w:t>, где живут мои мама, папа, бабушка, дедушка;</w:t>
            </w:r>
          </w:p>
          <w:p w14:paraId="072A232F" w14:textId="2C6D4D92" w:rsidR="006E2F45" w:rsidRPr="006E2F45" w:rsidRDefault="00B728FD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proofErr w:type="gramStart"/>
            <w:r w:rsidRPr="006E2F45">
              <w:rPr>
                <w:color w:val="111111"/>
                <w:sz w:val="28"/>
                <w:szCs w:val="28"/>
              </w:rPr>
              <w:t>- Это</w:t>
            </w:r>
            <w:proofErr w:type="gramEnd"/>
            <w:r w:rsidRPr="006E2F45">
              <w:rPr>
                <w:color w:val="111111"/>
                <w:sz w:val="28"/>
                <w:szCs w:val="28"/>
              </w:rPr>
              <w:t xml:space="preserve"> место, где стоит наш детский сад; </w:t>
            </w:r>
          </w:p>
          <w:p w14:paraId="769475D9" w14:textId="77777777" w:rsidR="00B728FD" w:rsidRPr="006E2F45" w:rsidRDefault="00B728FD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proofErr w:type="gramStart"/>
            <w:r w:rsidRPr="006E2F45">
              <w:rPr>
                <w:color w:val="111111"/>
                <w:sz w:val="28"/>
                <w:szCs w:val="28"/>
              </w:rPr>
              <w:t>- Это</w:t>
            </w:r>
            <w:proofErr w:type="gramEnd"/>
            <w:r w:rsidRPr="006E2F45">
              <w:rPr>
                <w:color w:val="111111"/>
                <w:sz w:val="28"/>
                <w:szCs w:val="28"/>
              </w:rPr>
              <w:t xml:space="preserve"> то место, по которому люди скучают, находясь далеко от своего дома на чужой </w:t>
            </w:r>
            <w:r w:rsidRPr="006E2F45">
              <w:rPr>
                <w:color w:val="111111"/>
                <w:sz w:val="28"/>
                <w:szCs w:val="28"/>
              </w:rPr>
              <w:lastRenderedPageBreak/>
              <w:t>стороне.</w:t>
            </w:r>
          </w:p>
          <w:p w14:paraId="3879F361" w14:textId="754DFCB0" w:rsidR="006E2F45" w:rsidRDefault="006E2F45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D56F02B" w14:textId="77777777" w:rsidR="005148F7" w:rsidRDefault="005148F7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97A994B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 Где кто </w:t>
            </w:r>
            <w:r w:rsidRPr="006E2F45">
              <w:rPr>
                <w:bCs/>
                <w:color w:val="111111"/>
                <w:sz w:val="28"/>
                <w:szCs w:val="28"/>
              </w:rPr>
              <w:t>родится</w:t>
            </w:r>
            <w:r w:rsidRPr="006E2F45">
              <w:rPr>
                <w:color w:val="111111"/>
                <w:sz w:val="28"/>
                <w:szCs w:val="28"/>
              </w:rPr>
              <w:t>, там и пригодится.</w:t>
            </w:r>
          </w:p>
          <w:p w14:paraId="2F57AFE8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 Своя земля и в горсти мила.</w:t>
            </w:r>
          </w:p>
          <w:p w14:paraId="52043311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 Родная сторона - мать, чужая - мачеха.</w:t>
            </w:r>
          </w:p>
          <w:p w14:paraId="06280093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 И собака свою сторону знает.</w:t>
            </w:r>
          </w:p>
          <w:p w14:paraId="47AAC25F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 Жить – </w:t>
            </w:r>
            <w:r w:rsidRPr="006E2F45">
              <w:rPr>
                <w:bCs/>
                <w:color w:val="111111"/>
                <w:sz w:val="28"/>
                <w:szCs w:val="28"/>
              </w:rPr>
              <w:t>Родине служить</w:t>
            </w:r>
            <w:r w:rsidRPr="006E2F45">
              <w:rPr>
                <w:color w:val="111111"/>
                <w:sz w:val="28"/>
                <w:szCs w:val="28"/>
              </w:rPr>
              <w:t xml:space="preserve">. </w:t>
            </w:r>
          </w:p>
          <w:p w14:paraId="7CEF8E79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 Для </w:t>
            </w:r>
            <w:r w:rsidRPr="006E2F45">
              <w:rPr>
                <w:bCs/>
                <w:color w:val="111111"/>
                <w:sz w:val="28"/>
                <w:szCs w:val="28"/>
              </w:rPr>
              <w:t>Родины своей ни сил</w:t>
            </w:r>
            <w:r w:rsidRPr="006E2F45">
              <w:rPr>
                <w:color w:val="111111"/>
                <w:sz w:val="28"/>
                <w:szCs w:val="28"/>
              </w:rPr>
              <w:t xml:space="preserve">, ни жизни не жалей. </w:t>
            </w:r>
          </w:p>
          <w:p w14:paraId="0D39C19B" w14:textId="77777777" w:rsidR="006E2F45" w:rsidRPr="006E2F45" w:rsidRDefault="006E2F45" w:rsidP="002E28CF">
            <w:pPr>
              <w:shd w:val="clear" w:color="auto" w:fill="FFFFFF"/>
              <w:spacing w:line="360" w:lineRule="auto"/>
              <w:rPr>
                <w:color w:val="111111"/>
                <w:sz w:val="28"/>
                <w:szCs w:val="28"/>
              </w:rPr>
            </w:pPr>
            <w:r w:rsidRPr="006E2F45">
              <w:rPr>
                <w:color w:val="111111"/>
                <w:sz w:val="28"/>
                <w:szCs w:val="28"/>
              </w:rPr>
              <w:t>- </w:t>
            </w:r>
            <w:r w:rsidRPr="006E2F45">
              <w:rPr>
                <w:bCs/>
                <w:color w:val="111111"/>
                <w:sz w:val="28"/>
                <w:szCs w:val="28"/>
              </w:rPr>
              <w:t>Родина мать</w:t>
            </w:r>
            <w:r w:rsidRPr="006E2F45">
              <w:rPr>
                <w:color w:val="111111"/>
                <w:sz w:val="28"/>
                <w:szCs w:val="28"/>
              </w:rPr>
              <w:t>, умей за неё постоять.</w:t>
            </w:r>
          </w:p>
          <w:p w14:paraId="77B1EF0B" w14:textId="77777777" w:rsidR="003F3CFF" w:rsidRDefault="003F3CF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6351FA2" w14:textId="027877DF" w:rsidR="003F3CFF" w:rsidRDefault="003F3CFF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значит, что письмо особой важности!</w:t>
            </w:r>
          </w:p>
          <w:p w14:paraId="75DF1C1F" w14:textId="77777777" w:rsidR="003F3CFF" w:rsidRDefault="003F3CF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29A451F" w14:textId="73AEF57C" w:rsidR="003F3CFF" w:rsidRDefault="003F3CF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A0C8E29" w14:textId="6EB674F6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8B1F8CD" w14:textId="0EA2BEFF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485ED0B" w14:textId="70E37F82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29F8720" w14:textId="1D0FBBDB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FA6833E" w14:textId="3205D4B0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4BD44D2" w14:textId="0C0600D0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D59DAD7" w14:textId="73BADB70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Да.</w:t>
            </w:r>
          </w:p>
          <w:p w14:paraId="6D9F85FC" w14:textId="1BE40F0F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7226554" w14:textId="1D9607CE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FB63DD5" w14:textId="76805298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3ED89B4" w14:textId="3AC89B3A" w:rsidR="00426DED" w:rsidRDefault="00426DE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393D4DC" w14:textId="4680E935" w:rsidR="00426DED" w:rsidRDefault="00426DED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нашем родном городе – Екатеринбурге.</w:t>
            </w:r>
          </w:p>
          <w:p w14:paraId="1185253D" w14:textId="3BF2462A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87A8B27" w14:textId="70394576" w:rsidR="00903CCD" w:rsidRDefault="00903CC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BC4FE58" w14:textId="0B46B4FF" w:rsidR="006E2F45" w:rsidRDefault="006E2F45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страна называется Россия.</w:t>
            </w:r>
          </w:p>
          <w:p w14:paraId="4F5E6829" w14:textId="77777777" w:rsidR="006E2F45" w:rsidRDefault="006E2F45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3CEBFD6" w14:textId="77777777" w:rsidR="00380199" w:rsidRDefault="006E2F45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– россиян</w:t>
            </w:r>
            <w:r w:rsidR="00380199">
              <w:rPr>
                <w:sz w:val="28"/>
                <w:szCs w:val="28"/>
              </w:rPr>
              <w:t>е.</w:t>
            </w:r>
          </w:p>
          <w:p w14:paraId="5DA277DD" w14:textId="77777777" w:rsidR="00B728FD" w:rsidRDefault="00380199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Край, в котором мы живем, называется Урал.</w:t>
            </w:r>
          </w:p>
          <w:p w14:paraId="3CDD54B1" w14:textId="77777777" w:rsidR="00380199" w:rsidRDefault="00380199" w:rsidP="002E28C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Мы  -</w:t>
            </w:r>
            <w:proofErr w:type="gramEnd"/>
            <w:r>
              <w:rPr>
                <w:sz w:val="28"/>
                <w:szCs w:val="28"/>
              </w:rPr>
              <w:t xml:space="preserve"> уральцы.</w:t>
            </w:r>
          </w:p>
          <w:p w14:paraId="1206EA5D" w14:textId="2CEA0CA1" w:rsidR="00380199" w:rsidRDefault="0038019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9F351D5" w14:textId="77777777" w:rsidR="00426DED" w:rsidRDefault="00426DE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E59A004" w14:textId="77777777" w:rsidR="00380199" w:rsidRDefault="00380199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живем в городе Екатеринбурге, и нас </w:t>
            </w:r>
            <w:r>
              <w:rPr>
                <w:sz w:val="28"/>
                <w:szCs w:val="28"/>
              </w:rPr>
              <w:lastRenderedPageBreak/>
              <w:t xml:space="preserve">можно назвать екатеринбуржцами. </w:t>
            </w:r>
          </w:p>
          <w:p w14:paraId="3F5C9611" w14:textId="77777777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DF5D122" w14:textId="77777777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A64DFB7" w14:textId="77777777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AE74B91" w14:textId="77777777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64ADC95" w14:textId="77777777" w:rsidR="002A25FE" w:rsidRPr="00FC34D2" w:rsidRDefault="00FC34D2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Н</w:t>
            </w:r>
            <w:r w:rsidRPr="00FC34D2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аша </w:t>
            </w:r>
            <w:r w:rsidRPr="00FC34D2">
              <w:rPr>
                <w:bCs/>
                <w:iCs/>
                <w:color w:val="111111"/>
                <w:sz w:val="28"/>
                <w:szCs w:val="28"/>
              </w:rPr>
              <w:t>Родина большая</w:t>
            </w:r>
            <w:r w:rsidRPr="00FC34D2">
              <w:rPr>
                <w:color w:val="111111"/>
                <w:sz w:val="28"/>
                <w:szCs w:val="28"/>
              </w:rPr>
              <w:t>.</w:t>
            </w:r>
          </w:p>
          <w:p w14:paraId="20FD10FB" w14:textId="77777777" w:rsidR="00FC34D2" w:rsidRDefault="00FC34D2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FC065B7" w14:textId="4D81F58F" w:rsidR="00FC34D2" w:rsidRDefault="00FC34D2" w:rsidP="002E28CF">
            <w:pPr>
              <w:spacing w:line="360" w:lineRule="auto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У </w:t>
            </w:r>
            <w:r w:rsidRPr="00FC34D2">
              <w:rPr>
                <w:color w:val="111111"/>
                <w:sz w:val="28"/>
                <w:szCs w:val="28"/>
              </w:rPr>
              <w:t>каждого человека есть свой маленький уголок – город, улица, дом, где он </w:t>
            </w:r>
            <w:r w:rsidRPr="00FC34D2">
              <w:rPr>
                <w:bCs/>
                <w:color w:val="111111"/>
                <w:sz w:val="28"/>
                <w:szCs w:val="28"/>
              </w:rPr>
              <w:t>родился</w:t>
            </w:r>
            <w:r>
              <w:rPr>
                <w:bCs/>
                <w:color w:val="111111"/>
                <w:sz w:val="28"/>
                <w:szCs w:val="28"/>
              </w:rPr>
              <w:t xml:space="preserve"> и живет</w:t>
            </w:r>
            <w:r w:rsidRPr="00FC34D2">
              <w:rPr>
                <w:color w:val="111111"/>
                <w:sz w:val="28"/>
                <w:szCs w:val="28"/>
              </w:rPr>
              <w:t>.</w:t>
            </w:r>
          </w:p>
          <w:p w14:paraId="0DB64CFD" w14:textId="77777777" w:rsidR="00E8736D" w:rsidRDefault="00E8736D" w:rsidP="002E28C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14:paraId="330AE51D" w14:textId="586C5F55" w:rsidR="00FC34D2" w:rsidRDefault="00426DED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Исеть – так называется река, которая протекает в нашем городе</w:t>
            </w:r>
            <w:r w:rsidR="00F62AE3">
              <w:rPr>
                <w:sz w:val="28"/>
                <w:szCs w:val="28"/>
              </w:rPr>
              <w:t>.</w:t>
            </w:r>
          </w:p>
          <w:p w14:paraId="440455E3" w14:textId="6D2A3083" w:rsidR="00FC34D2" w:rsidRDefault="00776F9F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Шарташ.</w:t>
            </w:r>
          </w:p>
          <w:p w14:paraId="755FC2D3" w14:textId="77777777" w:rsidR="00FC34D2" w:rsidRDefault="00FC34D2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5C1FEED" w14:textId="77777777" w:rsidR="00FC34D2" w:rsidRDefault="00FC34D2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E5DC80E" w14:textId="06940894" w:rsidR="00FC34D2" w:rsidRDefault="00FC34D2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0D863A9" w14:textId="6D21E33C" w:rsidR="00776F9F" w:rsidRDefault="00890022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Красивый, большой, современный, ухоженный, уютный, бурлящий, шумный, </w:t>
            </w:r>
            <w:r>
              <w:rPr>
                <w:sz w:val="28"/>
                <w:szCs w:val="28"/>
              </w:rPr>
              <w:lastRenderedPageBreak/>
              <w:t xml:space="preserve">насыщенный, многолюдный, родной, </w:t>
            </w:r>
            <w:r w:rsidR="00E8736D">
              <w:rPr>
                <w:sz w:val="28"/>
                <w:szCs w:val="28"/>
              </w:rPr>
              <w:t>уральский, цветущий, сказочный, прекрасный.</w:t>
            </w:r>
          </w:p>
          <w:p w14:paraId="2CE7D265" w14:textId="2E7035D3" w:rsidR="00776F9F" w:rsidRDefault="00776F9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1CDB9CB" w14:textId="6C5D67ED" w:rsidR="00890022" w:rsidRDefault="00890022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668DE5D" w14:textId="10278BF3" w:rsidR="00890022" w:rsidRDefault="00890022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581471D" w14:textId="19E7D9B5" w:rsidR="00776F9F" w:rsidRDefault="00776F9F" w:rsidP="002E28C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место или предмет, который замечателен чем-то.</w:t>
            </w:r>
          </w:p>
          <w:p w14:paraId="6280B7F7" w14:textId="7F1E7BD7" w:rsidR="00776F9F" w:rsidRDefault="00776F9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F81D5D9" w14:textId="4E600096" w:rsidR="00776F9F" w:rsidRDefault="00776F9F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Конечно.</w:t>
            </w:r>
          </w:p>
          <w:p w14:paraId="6B78DC1E" w14:textId="16A14CAF" w:rsidR="00776F9F" w:rsidRDefault="00776F9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5078AB3" w14:textId="4D60C68D" w:rsidR="00776F9F" w:rsidRDefault="00776F9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4ADDAAE" w14:textId="28819AC5" w:rsidR="00776F9F" w:rsidRDefault="00776F9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F1B31A4" w14:textId="214C0B4A" w:rsidR="001119EF" w:rsidRDefault="001119E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D59DDE3" w14:textId="77777777" w:rsidR="001119EF" w:rsidRDefault="001119E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ED08199" w14:textId="77777777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гимн, флаг и герб.</w:t>
            </w:r>
          </w:p>
          <w:p w14:paraId="0008B37C" w14:textId="1CA75279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A13A131" w14:textId="3E1BC3F5" w:rsidR="00E8736D" w:rsidRDefault="00E8736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A39666B" w14:textId="171AFD9A" w:rsidR="00E8736D" w:rsidRDefault="00E8736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17FB18D" w14:textId="77777777" w:rsidR="00E8736D" w:rsidRDefault="00E8736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8DA5AE9" w14:textId="77777777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нашего города есть флаг и герб.</w:t>
            </w:r>
          </w:p>
          <w:p w14:paraId="2362B430" w14:textId="77777777" w:rsidR="00E8736D" w:rsidRDefault="00E8736D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2BBD81A" w14:textId="77777777" w:rsidR="002A25FE" w:rsidRDefault="002C042E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выбирают флаг Екатеринбурга среди других.</w:t>
            </w:r>
          </w:p>
          <w:p w14:paraId="3B5E4080" w14:textId="77777777" w:rsidR="002A25FE" w:rsidRDefault="002A25F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9DD4D49" w14:textId="77777777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Флаг Екатеринбурга – это флаг с тремя полосами </w:t>
            </w:r>
            <w:r w:rsidRPr="00E97C4D">
              <w:rPr>
                <w:sz w:val="28"/>
                <w:szCs w:val="28"/>
              </w:rPr>
              <w:t>жёлтого, изумрудно-зелёного и синего цветов</w:t>
            </w:r>
            <w:r>
              <w:rPr>
                <w:sz w:val="28"/>
                <w:szCs w:val="28"/>
              </w:rPr>
              <w:t>.</w:t>
            </w:r>
          </w:p>
          <w:p w14:paraId="29EABABE" w14:textId="77777777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D0AE0F8" w14:textId="77777777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5654AAF" w14:textId="77777777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9EEE514" w14:textId="7BA23CA8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9FDE827" w14:textId="7D9CF56E" w:rsidR="001119EF" w:rsidRDefault="001119E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9806CC2" w14:textId="4FAA52B9" w:rsidR="001119EF" w:rsidRDefault="001119E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CD71160" w14:textId="77777777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герб.</w:t>
            </w:r>
          </w:p>
          <w:p w14:paraId="31C252F0" w14:textId="77777777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DE8316B" w14:textId="77777777" w:rsidR="001119EF" w:rsidRDefault="001119E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ED0E1EC" w14:textId="77777777" w:rsidR="001119EF" w:rsidRDefault="001119EF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E70E9CB" w14:textId="77777777" w:rsidR="002C042E" w:rsidRDefault="002C042E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собирают разрезную картинку.</w:t>
            </w:r>
          </w:p>
          <w:p w14:paraId="7CC60688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53F57DED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BECC3F1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525BC09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3AB63AF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411C162D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D8BA1DF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0CDECF0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7076FA8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35349EA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7D474D3A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336AA541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D5279C5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0016352A" w14:textId="77777777" w:rsidR="00AD7E26" w:rsidRDefault="00AD7E26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6EAA6B4D" w14:textId="7382AAC6" w:rsidR="00AD7E26" w:rsidRPr="00C62E65" w:rsidRDefault="00CA10F2" w:rsidP="002E28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Ура! Мы помогли отыскать ключ и открыть городские ворота.</w:t>
            </w:r>
          </w:p>
        </w:tc>
      </w:tr>
      <w:tr w:rsidR="00026109" w:rsidRPr="00B043AE" w14:paraId="4B37C81A" w14:textId="77777777" w:rsidTr="00D60908">
        <w:trPr>
          <w:trHeight w:val="83"/>
        </w:trPr>
        <w:tc>
          <w:tcPr>
            <w:tcW w:w="2886" w:type="dxa"/>
          </w:tcPr>
          <w:p w14:paraId="1DA35F00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  <w:r w:rsidRPr="00C62E65">
              <w:rPr>
                <w:sz w:val="28"/>
                <w:szCs w:val="28"/>
              </w:rPr>
              <w:lastRenderedPageBreak/>
              <w:t>Рефлексивно-оценочный этап</w:t>
            </w:r>
          </w:p>
          <w:p w14:paraId="1F803581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49159AD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272A0416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1EB895A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  <w:p w14:paraId="1400EE81" w14:textId="77777777" w:rsidR="00026109" w:rsidRPr="00C62E65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66" w:type="dxa"/>
          </w:tcPr>
          <w:p w14:paraId="02CA962C" w14:textId="77777777" w:rsidR="00026109" w:rsidRPr="0026266C" w:rsidRDefault="0026266C" w:rsidP="002E28CF">
            <w:pPr>
              <w:pStyle w:val="a3"/>
              <w:spacing w:before="0" w:beforeAutospacing="0" w:after="0" w:afterAutospacing="0" w:line="360" w:lineRule="auto"/>
              <w:rPr>
                <w:rFonts w:eastAsia="Times New Roman"/>
                <w:color w:val="111111"/>
                <w:sz w:val="28"/>
                <w:szCs w:val="28"/>
              </w:rPr>
            </w:pPr>
            <w:r w:rsidRPr="0026266C">
              <w:rPr>
                <w:rFonts w:eastAsia="Times New Roman"/>
                <w:color w:val="111111"/>
                <w:sz w:val="28"/>
                <w:szCs w:val="28"/>
              </w:rPr>
              <w:t>Как вы думаете, что надо делать, чтобы и дальше наша </w:t>
            </w:r>
            <w:r w:rsidRPr="0026266C">
              <w:rPr>
                <w:rFonts w:eastAsia="Times New Roman"/>
                <w:bCs/>
                <w:color w:val="111111"/>
                <w:sz w:val="28"/>
                <w:szCs w:val="28"/>
              </w:rPr>
              <w:t>малая Родина</w:t>
            </w:r>
            <w:r w:rsidRPr="0026266C">
              <w:rPr>
                <w:rFonts w:eastAsia="Times New Roman"/>
                <w:color w:val="111111"/>
                <w:sz w:val="28"/>
                <w:szCs w:val="28"/>
              </w:rPr>
              <w:t> оставалась такой же прекрасной и только хорошела год от года.</w:t>
            </w:r>
          </w:p>
          <w:p w14:paraId="30EFB827" w14:textId="77777777" w:rsidR="0026266C" w:rsidRPr="0026266C" w:rsidRDefault="0026266C" w:rsidP="002E28CF">
            <w:pPr>
              <w:pStyle w:val="a3"/>
              <w:spacing w:before="0" w:beforeAutospacing="0" w:after="0" w:afterAutospacing="0" w:line="360" w:lineRule="auto"/>
              <w:rPr>
                <w:rFonts w:eastAsia="Times New Roman"/>
                <w:color w:val="111111"/>
                <w:sz w:val="28"/>
                <w:szCs w:val="28"/>
              </w:rPr>
            </w:pPr>
          </w:p>
          <w:p w14:paraId="7778836A" w14:textId="77777777" w:rsidR="0026266C" w:rsidRPr="0026266C" w:rsidRDefault="0026266C" w:rsidP="002E28CF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6266C">
              <w:rPr>
                <w:rFonts w:eastAsia="Times New Roman"/>
                <w:color w:val="111111"/>
                <w:sz w:val="28"/>
                <w:szCs w:val="28"/>
              </w:rPr>
              <w:t>Дорогие ребята! Любите свою </w:t>
            </w:r>
            <w:r w:rsidRPr="0026266C">
              <w:rPr>
                <w:rFonts w:eastAsia="Times New Roman"/>
                <w:bCs/>
                <w:color w:val="111111"/>
                <w:sz w:val="28"/>
                <w:szCs w:val="28"/>
              </w:rPr>
              <w:t>Родину – большую и малую</w:t>
            </w:r>
            <w:r w:rsidRPr="0026266C">
              <w:rPr>
                <w:rFonts w:eastAsia="Times New Roman"/>
                <w:color w:val="111111"/>
                <w:sz w:val="28"/>
                <w:szCs w:val="28"/>
              </w:rPr>
              <w:t>. </w:t>
            </w:r>
            <w:r w:rsidRPr="0026266C">
              <w:rPr>
                <w:rFonts w:eastAsia="Times New Roman"/>
                <w:bCs/>
                <w:color w:val="111111"/>
                <w:sz w:val="28"/>
                <w:szCs w:val="28"/>
              </w:rPr>
              <w:t xml:space="preserve">Старайтесь </w:t>
            </w:r>
            <w:r w:rsidRPr="0026266C">
              <w:rPr>
                <w:rFonts w:eastAsia="Times New Roman"/>
                <w:color w:val="111111"/>
                <w:sz w:val="28"/>
                <w:szCs w:val="28"/>
              </w:rPr>
              <w:t>больше узнат</w:t>
            </w:r>
            <w:r>
              <w:rPr>
                <w:rFonts w:eastAsia="Times New Roman"/>
                <w:color w:val="111111"/>
                <w:sz w:val="28"/>
                <w:szCs w:val="28"/>
              </w:rPr>
              <w:t>ь о ней</w:t>
            </w:r>
            <w:r w:rsidRPr="0026266C">
              <w:rPr>
                <w:rFonts w:eastAsia="Times New Roman"/>
                <w:color w:val="111111"/>
                <w:sz w:val="28"/>
                <w:szCs w:val="28"/>
              </w:rPr>
              <w:t>, берегите природу, храните её обычаи и традиции, живите и трудитесь ради её блага.</w:t>
            </w:r>
          </w:p>
        </w:tc>
        <w:tc>
          <w:tcPr>
            <w:tcW w:w="5529" w:type="dxa"/>
          </w:tcPr>
          <w:p w14:paraId="655662C8" w14:textId="77777777" w:rsidR="0026266C" w:rsidRPr="0026266C" w:rsidRDefault="0026266C" w:rsidP="002E28CF">
            <w:pPr>
              <w:shd w:val="clear" w:color="auto" w:fill="FFFFFF"/>
              <w:spacing w:line="360" w:lineRule="auto"/>
              <w:jc w:val="both"/>
              <w:rPr>
                <w:color w:val="111111"/>
                <w:sz w:val="28"/>
                <w:szCs w:val="28"/>
              </w:rPr>
            </w:pPr>
            <w:r w:rsidRPr="0026266C">
              <w:rPr>
                <w:color w:val="111111"/>
                <w:sz w:val="28"/>
                <w:szCs w:val="28"/>
              </w:rPr>
              <w:t>Любить свой город, заботиться о нём, не мусорить, не ломать, благоустраивать его, сажать цветы, деревья и делать его еще красивее.</w:t>
            </w:r>
          </w:p>
          <w:p w14:paraId="3E187470" w14:textId="77777777" w:rsidR="00026109" w:rsidRPr="0026266C" w:rsidRDefault="00026109" w:rsidP="002E28C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6045800" w14:textId="77777777" w:rsidR="00026109" w:rsidRDefault="00026109" w:rsidP="00026109">
      <w:pPr>
        <w:jc w:val="both"/>
        <w:rPr>
          <w:b/>
          <w:sz w:val="28"/>
          <w:szCs w:val="28"/>
        </w:rPr>
      </w:pPr>
    </w:p>
    <w:p w14:paraId="022827F0" w14:textId="161DDB80" w:rsidR="00316409" w:rsidRDefault="00316409" w:rsidP="009626F4">
      <w:pPr>
        <w:jc w:val="center"/>
        <w:rPr>
          <w:b/>
          <w:sz w:val="28"/>
          <w:szCs w:val="28"/>
        </w:rPr>
      </w:pPr>
    </w:p>
    <w:p w14:paraId="127A76D3" w14:textId="7F2D2E67" w:rsidR="00B92E81" w:rsidRDefault="00B92E81" w:rsidP="009626F4">
      <w:pPr>
        <w:jc w:val="center"/>
        <w:rPr>
          <w:b/>
          <w:sz w:val="28"/>
          <w:szCs w:val="28"/>
        </w:rPr>
      </w:pPr>
    </w:p>
    <w:p w14:paraId="035A16A3" w14:textId="32233060" w:rsidR="00B92E81" w:rsidRDefault="00B92E81" w:rsidP="009626F4">
      <w:pPr>
        <w:jc w:val="center"/>
        <w:rPr>
          <w:b/>
          <w:sz w:val="28"/>
          <w:szCs w:val="28"/>
        </w:rPr>
      </w:pPr>
    </w:p>
    <w:p w14:paraId="0B039F75" w14:textId="2508F10C" w:rsidR="00B92E81" w:rsidRDefault="00B92E81" w:rsidP="009626F4">
      <w:pPr>
        <w:jc w:val="center"/>
        <w:rPr>
          <w:b/>
          <w:sz w:val="28"/>
          <w:szCs w:val="28"/>
        </w:rPr>
      </w:pPr>
    </w:p>
    <w:p w14:paraId="63140CE9" w14:textId="13401F4A" w:rsidR="00B92E81" w:rsidRDefault="00B92E81" w:rsidP="009626F4">
      <w:pPr>
        <w:jc w:val="center"/>
        <w:rPr>
          <w:b/>
          <w:sz w:val="28"/>
          <w:szCs w:val="28"/>
        </w:rPr>
      </w:pPr>
    </w:p>
    <w:p w14:paraId="1DFD08CA" w14:textId="0F46FBFC" w:rsidR="00B92E81" w:rsidRDefault="00B92E81" w:rsidP="009626F4">
      <w:pPr>
        <w:jc w:val="center"/>
        <w:rPr>
          <w:b/>
          <w:sz w:val="28"/>
          <w:szCs w:val="28"/>
        </w:rPr>
      </w:pPr>
    </w:p>
    <w:p w14:paraId="313DBAC7" w14:textId="28334208" w:rsidR="00B92E81" w:rsidRDefault="00B92E81" w:rsidP="009626F4">
      <w:pPr>
        <w:jc w:val="center"/>
        <w:rPr>
          <w:b/>
          <w:sz w:val="28"/>
          <w:szCs w:val="28"/>
        </w:rPr>
      </w:pPr>
    </w:p>
    <w:p w14:paraId="5178E94C" w14:textId="269AF1E3" w:rsidR="00B92E81" w:rsidRDefault="00B92E81" w:rsidP="009626F4">
      <w:pPr>
        <w:jc w:val="center"/>
        <w:rPr>
          <w:b/>
          <w:sz w:val="28"/>
          <w:szCs w:val="28"/>
        </w:rPr>
      </w:pPr>
    </w:p>
    <w:p w14:paraId="213E4CCF" w14:textId="6E1575A4" w:rsidR="00B92E81" w:rsidRDefault="00B92E81" w:rsidP="009626F4">
      <w:pPr>
        <w:jc w:val="center"/>
        <w:rPr>
          <w:b/>
          <w:sz w:val="28"/>
          <w:szCs w:val="28"/>
        </w:rPr>
      </w:pPr>
    </w:p>
    <w:p w14:paraId="484F099E" w14:textId="1B30C1C0" w:rsidR="00B92E81" w:rsidRDefault="00B92E81" w:rsidP="009626F4">
      <w:pPr>
        <w:jc w:val="center"/>
        <w:rPr>
          <w:b/>
          <w:sz w:val="28"/>
          <w:szCs w:val="28"/>
        </w:rPr>
      </w:pPr>
    </w:p>
    <w:p w14:paraId="3885A3F0" w14:textId="79EF0913" w:rsidR="00B92E81" w:rsidRDefault="00B92E81" w:rsidP="009626F4">
      <w:pPr>
        <w:jc w:val="center"/>
        <w:rPr>
          <w:b/>
          <w:sz w:val="28"/>
          <w:szCs w:val="28"/>
        </w:rPr>
      </w:pPr>
    </w:p>
    <w:p w14:paraId="623C0467" w14:textId="3381CFD7" w:rsidR="00B92E81" w:rsidRDefault="00B92E81" w:rsidP="009626F4">
      <w:pPr>
        <w:jc w:val="center"/>
        <w:rPr>
          <w:b/>
          <w:sz w:val="28"/>
          <w:szCs w:val="28"/>
        </w:rPr>
      </w:pPr>
    </w:p>
    <w:p w14:paraId="160F3E94" w14:textId="61E07494" w:rsidR="00B92E81" w:rsidRDefault="00B92E81" w:rsidP="009626F4">
      <w:pPr>
        <w:jc w:val="center"/>
        <w:rPr>
          <w:b/>
          <w:sz w:val="28"/>
          <w:szCs w:val="28"/>
        </w:rPr>
      </w:pPr>
    </w:p>
    <w:p w14:paraId="7AE5302C" w14:textId="45760317" w:rsidR="00B92E81" w:rsidRDefault="00B92E81" w:rsidP="009626F4">
      <w:pPr>
        <w:jc w:val="center"/>
        <w:rPr>
          <w:b/>
          <w:sz w:val="28"/>
          <w:szCs w:val="28"/>
        </w:rPr>
      </w:pPr>
    </w:p>
    <w:p w14:paraId="5B6173FA" w14:textId="44AB29DE" w:rsidR="00B92E81" w:rsidRDefault="00B92E81" w:rsidP="009626F4">
      <w:pPr>
        <w:jc w:val="center"/>
        <w:rPr>
          <w:b/>
          <w:sz w:val="28"/>
          <w:szCs w:val="28"/>
        </w:rPr>
      </w:pPr>
    </w:p>
    <w:p w14:paraId="757200A3" w14:textId="77777777" w:rsidR="00B92E81" w:rsidRDefault="00B92E81" w:rsidP="009626F4">
      <w:pPr>
        <w:jc w:val="center"/>
        <w:rPr>
          <w:b/>
          <w:sz w:val="28"/>
          <w:szCs w:val="28"/>
        </w:rPr>
      </w:pPr>
    </w:p>
    <w:p w14:paraId="24676C2D" w14:textId="1F400D5E" w:rsidR="00316409" w:rsidRDefault="003C2C1B" w:rsidP="00B92E8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Библиографический список.</w:t>
      </w:r>
    </w:p>
    <w:p w14:paraId="28CC5F4E" w14:textId="4C6CF19B" w:rsidR="00B92E81" w:rsidRDefault="007310A1" w:rsidP="00B92E81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7310A1">
        <w:rPr>
          <w:bCs/>
          <w:sz w:val="28"/>
          <w:szCs w:val="28"/>
        </w:rPr>
        <w:t xml:space="preserve">Дружинина Л.А. Занятия по развитию зрительного восприятия у дошкольников с нарушениями </w:t>
      </w:r>
      <w:r w:rsidR="00B92E81" w:rsidRPr="007310A1">
        <w:rPr>
          <w:bCs/>
          <w:sz w:val="28"/>
          <w:szCs w:val="28"/>
        </w:rPr>
        <w:t>зрения. Методические</w:t>
      </w:r>
      <w:r w:rsidRPr="007310A1">
        <w:rPr>
          <w:bCs/>
          <w:sz w:val="28"/>
          <w:szCs w:val="28"/>
        </w:rPr>
        <w:t xml:space="preserve"> рекомендации / [</w:t>
      </w:r>
      <w:r w:rsidR="00B92E81" w:rsidRPr="007310A1">
        <w:rPr>
          <w:bCs/>
          <w:sz w:val="28"/>
          <w:szCs w:val="28"/>
        </w:rPr>
        <w:t>сост.</w:t>
      </w:r>
      <w:r w:rsidRPr="007310A1">
        <w:rPr>
          <w:bCs/>
          <w:sz w:val="28"/>
          <w:szCs w:val="28"/>
        </w:rPr>
        <w:t xml:space="preserve"> Л.А. Дружинина и др.; науч. ред. </w:t>
      </w:r>
      <w:r w:rsidR="00B92E81" w:rsidRPr="007310A1">
        <w:rPr>
          <w:bCs/>
          <w:sz w:val="28"/>
          <w:szCs w:val="28"/>
        </w:rPr>
        <w:t>Л. А.</w:t>
      </w:r>
      <w:r w:rsidRPr="007310A1">
        <w:rPr>
          <w:bCs/>
          <w:sz w:val="28"/>
          <w:szCs w:val="28"/>
        </w:rPr>
        <w:t xml:space="preserve"> Дружинина]. — </w:t>
      </w:r>
      <w:r w:rsidR="00B92E81" w:rsidRPr="007310A1">
        <w:rPr>
          <w:bCs/>
          <w:sz w:val="28"/>
          <w:szCs w:val="28"/>
        </w:rPr>
        <w:t>Челябинск:</w:t>
      </w:r>
      <w:r w:rsidRPr="007310A1">
        <w:rPr>
          <w:bCs/>
          <w:sz w:val="28"/>
          <w:szCs w:val="28"/>
        </w:rPr>
        <w:t xml:space="preserve"> АЛИМ, изд-во Марины </w:t>
      </w:r>
      <w:r w:rsidR="00B92E81" w:rsidRPr="007310A1">
        <w:rPr>
          <w:bCs/>
          <w:sz w:val="28"/>
          <w:szCs w:val="28"/>
        </w:rPr>
        <w:t>Волковой</w:t>
      </w:r>
      <w:r w:rsidR="00B92E81">
        <w:rPr>
          <w:bCs/>
          <w:sz w:val="28"/>
          <w:szCs w:val="28"/>
        </w:rPr>
        <w:t xml:space="preserve">, </w:t>
      </w:r>
      <w:r w:rsidR="00B92E81" w:rsidRPr="007310A1">
        <w:rPr>
          <w:bCs/>
          <w:sz w:val="28"/>
          <w:szCs w:val="28"/>
        </w:rPr>
        <w:t>2008</w:t>
      </w:r>
      <w:r>
        <w:rPr>
          <w:bCs/>
          <w:sz w:val="28"/>
          <w:szCs w:val="28"/>
        </w:rPr>
        <w:t>.</w:t>
      </w:r>
      <w:r w:rsidR="00B92E81" w:rsidRPr="00B92E81">
        <w:rPr>
          <w:bCs/>
          <w:sz w:val="28"/>
          <w:szCs w:val="28"/>
        </w:rPr>
        <w:t xml:space="preserve"> </w:t>
      </w:r>
    </w:p>
    <w:p w14:paraId="686415BA" w14:textId="005E5B31" w:rsidR="00B92E81" w:rsidRDefault="00B92E81" w:rsidP="00B92E81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7310A1">
        <w:rPr>
          <w:bCs/>
          <w:sz w:val="28"/>
          <w:szCs w:val="28"/>
        </w:rPr>
        <w:t xml:space="preserve">Дружинина Л.А. Занятия по развитию социально-бытовой ориентировки с дошкольниками, имеющими нарушения </w:t>
      </w:r>
      <w:r w:rsidRPr="007310A1">
        <w:rPr>
          <w:bCs/>
          <w:sz w:val="28"/>
          <w:szCs w:val="28"/>
        </w:rPr>
        <w:t>зрения. Методические</w:t>
      </w:r>
      <w:r w:rsidRPr="007310A1">
        <w:rPr>
          <w:bCs/>
          <w:sz w:val="28"/>
          <w:szCs w:val="28"/>
        </w:rPr>
        <w:t xml:space="preserve"> рекомендации / [</w:t>
      </w:r>
      <w:r w:rsidRPr="007310A1">
        <w:rPr>
          <w:bCs/>
          <w:sz w:val="28"/>
          <w:szCs w:val="28"/>
        </w:rPr>
        <w:t>сост.</w:t>
      </w:r>
      <w:r w:rsidRPr="007310A1">
        <w:rPr>
          <w:bCs/>
          <w:sz w:val="28"/>
          <w:szCs w:val="28"/>
        </w:rPr>
        <w:t xml:space="preserve"> Л.А. Дружинина и др.; науч. ред. </w:t>
      </w:r>
      <w:r w:rsidRPr="007310A1">
        <w:rPr>
          <w:bCs/>
          <w:sz w:val="28"/>
          <w:szCs w:val="28"/>
        </w:rPr>
        <w:t>Л. А.</w:t>
      </w:r>
      <w:r w:rsidRPr="007310A1">
        <w:rPr>
          <w:bCs/>
          <w:sz w:val="28"/>
          <w:szCs w:val="28"/>
        </w:rPr>
        <w:t xml:space="preserve"> Дружинина]. — </w:t>
      </w:r>
      <w:r w:rsidRPr="007310A1">
        <w:rPr>
          <w:bCs/>
          <w:sz w:val="28"/>
          <w:szCs w:val="28"/>
        </w:rPr>
        <w:t>Челябинск:</w:t>
      </w:r>
      <w:r w:rsidRPr="007310A1">
        <w:rPr>
          <w:bCs/>
          <w:sz w:val="28"/>
          <w:szCs w:val="28"/>
        </w:rPr>
        <w:t xml:space="preserve"> АЛИМ, изд-во Марины Волковой 2008. — 118 с.</w:t>
      </w:r>
      <w:r w:rsidRPr="00B92E81">
        <w:rPr>
          <w:bCs/>
          <w:sz w:val="28"/>
          <w:szCs w:val="28"/>
        </w:rPr>
        <w:t xml:space="preserve"> </w:t>
      </w:r>
    </w:p>
    <w:p w14:paraId="49D9D980" w14:textId="4179FC29" w:rsidR="00B92E81" w:rsidRDefault="00B92E81" w:rsidP="00B92E81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7310A1">
        <w:rPr>
          <w:bCs/>
          <w:sz w:val="28"/>
          <w:szCs w:val="28"/>
        </w:rPr>
        <w:t>Занятия по развитию ориентировки в пространстве у дошкольников с нарушениями зрения. Методические рекомендации / [</w:t>
      </w:r>
      <w:r w:rsidRPr="007310A1">
        <w:rPr>
          <w:bCs/>
          <w:sz w:val="28"/>
          <w:szCs w:val="28"/>
        </w:rPr>
        <w:t>сост.</w:t>
      </w:r>
      <w:r w:rsidRPr="007310A1">
        <w:rPr>
          <w:bCs/>
          <w:sz w:val="28"/>
          <w:szCs w:val="28"/>
        </w:rPr>
        <w:t xml:space="preserve"> Л. А. Дружинина и др.; науч. ред. Л. А Дружинина]. — </w:t>
      </w:r>
      <w:r w:rsidRPr="007310A1">
        <w:rPr>
          <w:bCs/>
          <w:sz w:val="28"/>
          <w:szCs w:val="28"/>
        </w:rPr>
        <w:t>Челябинск:</w:t>
      </w:r>
      <w:r w:rsidRPr="007310A1">
        <w:rPr>
          <w:bCs/>
          <w:sz w:val="28"/>
          <w:szCs w:val="28"/>
        </w:rPr>
        <w:t xml:space="preserve"> АЛИМ, изд-во Марины Волковой, 2008. — 206 с.</w:t>
      </w:r>
    </w:p>
    <w:p w14:paraId="041C5C2F" w14:textId="4F694C83" w:rsidR="00B92E81" w:rsidRPr="007310A1" w:rsidRDefault="00B92E81" w:rsidP="00B92E81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7310A1">
        <w:rPr>
          <w:bCs/>
          <w:sz w:val="28"/>
          <w:szCs w:val="28"/>
        </w:rPr>
        <w:t xml:space="preserve">Мясникова Л.В. </w:t>
      </w:r>
      <w:r>
        <w:rPr>
          <w:bCs/>
          <w:sz w:val="28"/>
          <w:szCs w:val="28"/>
        </w:rPr>
        <w:t>Р</w:t>
      </w:r>
      <w:r w:rsidRPr="007310A1">
        <w:rPr>
          <w:bCs/>
          <w:sz w:val="28"/>
          <w:szCs w:val="28"/>
        </w:rPr>
        <w:t>азвитие осязания и мелкой моторики у дошкольников с нарушением зрения. – Саратов,2006</w:t>
      </w:r>
      <w:r>
        <w:rPr>
          <w:bCs/>
          <w:sz w:val="28"/>
          <w:szCs w:val="28"/>
        </w:rPr>
        <w:t xml:space="preserve">. – </w:t>
      </w:r>
      <w:r w:rsidRPr="007310A1">
        <w:rPr>
          <w:bCs/>
          <w:sz w:val="28"/>
          <w:szCs w:val="28"/>
        </w:rPr>
        <w:t>19с.</w:t>
      </w:r>
    </w:p>
    <w:p w14:paraId="286FEC3F" w14:textId="15A912B6" w:rsidR="007310A1" w:rsidRPr="007310A1" w:rsidRDefault="007310A1" w:rsidP="00B92E81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7310A1">
        <w:rPr>
          <w:bCs/>
          <w:sz w:val="28"/>
          <w:szCs w:val="28"/>
        </w:rPr>
        <w:t>Плаксина Л.И. Программы специальных (коррекционных) образовательных учреждений IV вида (для слабовидящих детей) Москва, «Просвещение»</w:t>
      </w:r>
      <w:r w:rsidR="00B92E81">
        <w:rPr>
          <w:bCs/>
          <w:sz w:val="28"/>
          <w:szCs w:val="28"/>
        </w:rPr>
        <w:t>,</w:t>
      </w:r>
      <w:r w:rsidRPr="007310A1">
        <w:rPr>
          <w:bCs/>
          <w:sz w:val="28"/>
          <w:szCs w:val="28"/>
        </w:rPr>
        <w:t xml:space="preserve"> 2006</w:t>
      </w:r>
      <w:r>
        <w:rPr>
          <w:bCs/>
          <w:sz w:val="28"/>
          <w:szCs w:val="28"/>
        </w:rPr>
        <w:t xml:space="preserve"> </w:t>
      </w:r>
      <w:r w:rsidRPr="007310A1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.</w:t>
      </w:r>
    </w:p>
    <w:p w14:paraId="33F2BAEB" w14:textId="66BAC36F" w:rsidR="007310A1" w:rsidRPr="007310A1" w:rsidRDefault="007310A1" w:rsidP="00B92E81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proofErr w:type="spellStart"/>
      <w:r w:rsidRPr="007310A1">
        <w:rPr>
          <w:bCs/>
          <w:sz w:val="28"/>
          <w:szCs w:val="28"/>
        </w:rPr>
        <w:t>Чевычелова</w:t>
      </w:r>
      <w:proofErr w:type="spellEnd"/>
      <w:r w:rsidRPr="007310A1">
        <w:rPr>
          <w:bCs/>
          <w:sz w:val="28"/>
          <w:szCs w:val="28"/>
        </w:rPr>
        <w:t xml:space="preserve"> Е.А.</w:t>
      </w:r>
      <w:r>
        <w:rPr>
          <w:bCs/>
          <w:sz w:val="28"/>
          <w:szCs w:val="28"/>
        </w:rPr>
        <w:t xml:space="preserve"> </w:t>
      </w:r>
      <w:r w:rsidRPr="007310A1">
        <w:rPr>
          <w:bCs/>
          <w:sz w:val="28"/>
          <w:szCs w:val="28"/>
        </w:rPr>
        <w:t>Зрительная гимнастика для детей 2-7лет. Волгоград: Учитель, 2013.</w:t>
      </w:r>
      <w:r w:rsidR="00B92E81">
        <w:rPr>
          <w:bCs/>
          <w:sz w:val="28"/>
          <w:szCs w:val="28"/>
        </w:rPr>
        <w:t xml:space="preserve"> – </w:t>
      </w:r>
      <w:r w:rsidRPr="007310A1">
        <w:rPr>
          <w:bCs/>
          <w:sz w:val="28"/>
          <w:szCs w:val="28"/>
        </w:rPr>
        <w:t>123с.</w:t>
      </w:r>
    </w:p>
    <w:p w14:paraId="01F9A251" w14:textId="77777777" w:rsidR="007310A1" w:rsidRPr="007310A1" w:rsidRDefault="007310A1" w:rsidP="007310A1">
      <w:pPr>
        <w:jc w:val="both"/>
        <w:rPr>
          <w:bCs/>
          <w:sz w:val="28"/>
          <w:szCs w:val="28"/>
        </w:rPr>
      </w:pPr>
    </w:p>
    <w:p w14:paraId="22951793" w14:textId="77777777" w:rsidR="007310A1" w:rsidRDefault="007310A1" w:rsidP="007310A1">
      <w:pPr>
        <w:jc w:val="both"/>
        <w:rPr>
          <w:bCs/>
          <w:sz w:val="28"/>
          <w:szCs w:val="28"/>
        </w:rPr>
      </w:pPr>
    </w:p>
    <w:p w14:paraId="2C73572A" w14:textId="77777777" w:rsidR="007310A1" w:rsidRDefault="007310A1" w:rsidP="007310A1">
      <w:pPr>
        <w:jc w:val="both"/>
        <w:rPr>
          <w:bCs/>
          <w:sz w:val="28"/>
          <w:szCs w:val="28"/>
        </w:rPr>
      </w:pPr>
    </w:p>
    <w:p w14:paraId="56C4771C" w14:textId="4A1A5698" w:rsidR="007310A1" w:rsidRDefault="007310A1" w:rsidP="007310A1">
      <w:pPr>
        <w:jc w:val="both"/>
        <w:rPr>
          <w:bCs/>
          <w:sz w:val="28"/>
          <w:szCs w:val="28"/>
        </w:rPr>
      </w:pPr>
    </w:p>
    <w:p w14:paraId="5A17509F" w14:textId="77777777" w:rsidR="00316409" w:rsidRDefault="00316409" w:rsidP="009626F4">
      <w:pPr>
        <w:jc w:val="center"/>
        <w:rPr>
          <w:b/>
          <w:sz w:val="28"/>
          <w:szCs w:val="28"/>
        </w:rPr>
      </w:pPr>
    </w:p>
    <w:p w14:paraId="0E374F74" w14:textId="77777777" w:rsidR="00316409" w:rsidRDefault="00316409" w:rsidP="009626F4">
      <w:pPr>
        <w:jc w:val="center"/>
        <w:rPr>
          <w:b/>
          <w:sz w:val="28"/>
          <w:szCs w:val="28"/>
        </w:rPr>
      </w:pPr>
    </w:p>
    <w:p w14:paraId="5C82C079" w14:textId="77777777" w:rsidR="00316409" w:rsidRDefault="00316409" w:rsidP="009626F4">
      <w:pPr>
        <w:jc w:val="center"/>
        <w:rPr>
          <w:b/>
          <w:sz w:val="28"/>
          <w:szCs w:val="28"/>
        </w:rPr>
      </w:pPr>
    </w:p>
    <w:p w14:paraId="6026BD42" w14:textId="77777777" w:rsidR="00B92E81" w:rsidRDefault="00B92E81" w:rsidP="00B92E81">
      <w:pPr>
        <w:rPr>
          <w:b/>
          <w:sz w:val="28"/>
          <w:szCs w:val="28"/>
        </w:rPr>
      </w:pPr>
    </w:p>
    <w:p w14:paraId="5FB0C792" w14:textId="25E86992" w:rsidR="00026109" w:rsidRDefault="00026109" w:rsidP="00B92E8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Приложения</w:t>
      </w:r>
    </w:p>
    <w:p w14:paraId="1BE5287F" w14:textId="77777777" w:rsidR="00026109" w:rsidRPr="0026266C" w:rsidRDefault="00026109" w:rsidP="00026109"/>
    <w:p w14:paraId="414F5EA9" w14:textId="77777777" w:rsidR="00707D02" w:rsidRPr="00144A5A" w:rsidRDefault="0026266C">
      <w:pPr>
        <w:rPr>
          <w:sz w:val="28"/>
          <w:szCs w:val="28"/>
        </w:rPr>
      </w:pPr>
      <w:r w:rsidRPr="00144A5A">
        <w:rPr>
          <w:b/>
          <w:sz w:val="28"/>
          <w:szCs w:val="28"/>
        </w:rPr>
        <w:t>Игра с мячом</w:t>
      </w:r>
      <w:r w:rsidRPr="00144A5A">
        <w:rPr>
          <w:sz w:val="28"/>
          <w:szCs w:val="28"/>
        </w:rPr>
        <w:t xml:space="preserve"> «Скажи ласковые слова о своем городе»</w:t>
      </w:r>
    </w:p>
    <w:p w14:paraId="1CEF6106" w14:textId="19886B7F" w:rsidR="0026266C" w:rsidRPr="00AA65C2" w:rsidRDefault="0026266C">
      <w:pPr>
        <w:rPr>
          <w:sz w:val="28"/>
          <w:szCs w:val="28"/>
          <w:shd w:val="clear" w:color="auto" w:fill="F2F2F2"/>
        </w:rPr>
      </w:pPr>
      <w:r w:rsidRPr="00144A5A">
        <w:rPr>
          <w:b/>
          <w:sz w:val="28"/>
          <w:szCs w:val="28"/>
        </w:rPr>
        <w:t>Цель игры</w:t>
      </w:r>
      <w:r w:rsidRPr="00AA65C2">
        <w:rPr>
          <w:b/>
          <w:sz w:val="28"/>
          <w:szCs w:val="28"/>
        </w:rPr>
        <w:t>:</w:t>
      </w:r>
      <w:r w:rsidRPr="00AA65C2">
        <w:rPr>
          <w:sz w:val="28"/>
          <w:szCs w:val="28"/>
        </w:rPr>
        <w:t xml:space="preserve"> обогащать речь детей, формировать ум</w:t>
      </w:r>
      <w:r w:rsidR="00144A5A" w:rsidRPr="00AA65C2">
        <w:rPr>
          <w:sz w:val="28"/>
          <w:szCs w:val="28"/>
        </w:rPr>
        <w:t>ение высказывать свое мнение о своем городе</w:t>
      </w:r>
      <w:r w:rsidRPr="00AA65C2">
        <w:rPr>
          <w:sz w:val="28"/>
          <w:szCs w:val="28"/>
        </w:rPr>
        <w:t>.</w:t>
      </w:r>
      <w:r w:rsidRPr="00AA65C2">
        <w:rPr>
          <w:sz w:val="28"/>
          <w:szCs w:val="28"/>
        </w:rPr>
        <w:br/>
      </w:r>
      <w:r w:rsidRPr="00AA65C2">
        <w:rPr>
          <w:rStyle w:val="a4"/>
          <w:sz w:val="28"/>
          <w:szCs w:val="28"/>
        </w:rPr>
        <w:t>Игровой материал:</w:t>
      </w:r>
      <w:r w:rsidR="00144A5A" w:rsidRPr="00AA65C2">
        <w:rPr>
          <w:rStyle w:val="a4"/>
          <w:sz w:val="28"/>
          <w:szCs w:val="28"/>
        </w:rPr>
        <w:t xml:space="preserve"> </w:t>
      </w:r>
      <w:r w:rsidRPr="00AA65C2">
        <w:rPr>
          <w:sz w:val="28"/>
          <w:szCs w:val="28"/>
        </w:rPr>
        <w:t>мяч.</w:t>
      </w:r>
      <w:r w:rsidRPr="00AA65C2">
        <w:rPr>
          <w:sz w:val="28"/>
          <w:szCs w:val="28"/>
        </w:rPr>
        <w:br/>
      </w:r>
      <w:r w:rsidRPr="00AA65C2">
        <w:rPr>
          <w:rStyle w:val="a4"/>
          <w:sz w:val="28"/>
          <w:szCs w:val="28"/>
        </w:rPr>
        <w:t>Ход игры:</w:t>
      </w:r>
      <w:r w:rsidR="00144A5A" w:rsidRPr="00AA65C2">
        <w:rPr>
          <w:rStyle w:val="a4"/>
          <w:sz w:val="28"/>
          <w:szCs w:val="28"/>
        </w:rPr>
        <w:t xml:space="preserve"> </w:t>
      </w:r>
      <w:r w:rsidR="00F952D6" w:rsidRPr="00AA65C2">
        <w:rPr>
          <w:sz w:val="28"/>
          <w:szCs w:val="28"/>
        </w:rPr>
        <w:t>д</w:t>
      </w:r>
      <w:r w:rsidR="00144A5A" w:rsidRPr="00AA65C2">
        <w:rPr>
          <w:sz w:val="28"/>
          <w:szCs w:val="28"/>
        </w:rPr>
        <w:t>ети стоят в кругу, педагог</w:t>
      </w:r>
      <w:r w:rsidRPr="00AA65C2">
        <w:rPr>
          <w:sz w:val="28"/>
          <w:szCs w:val="28"/>
        </w:rPr>
        <w:t xml:space="preserve"> с мячом в центре круга.</w:t>
      </w:r>
      <w:r w:rsidR="00144A5A" w:rsidRPr="00AA65C2">
        <w:rPr>
          <w:sz w:val="28"/>
          <w:szCs w:val="28"/>
        </w:rPr>
        <w:t xml:space="preserve"> Педагог поочередно бросает мяч каждому ребенку.</w:t>
      </w:r>
      <w:r w:rsidR="00144A5A" w:rsidRPr="00AA65C2">
        <w:rPr>
          <w:sz w:val="28"/>
          <w:szCs w:val="28"/>
          <w:shd w:val="clear" w:color="auto" w:fill="F2F2F2"/>
        </w:rPr>
        <w:t xml:space="preserve"> </w:t>
      </w:r>
      <w:r w:rsidR="00144A5A" w:rsidRPr="00AA65C2">
        <w:rPr>
          <w:sz w:val="28"/>
          <w:szCs w:val="28"/>
        </w:rPr>
        <w:t>Ребенок должен сказать</w:t>
      </w:r>
      <w:r w:rsidRPr="00AA65C2">
        <w:rPr>
          <w:sz w:val="28"/>
          <w:szCs w:val="28"/>
        </w:rPr>
        <w:t xml:space="preserve"> </w:t>
      </w:r>
      <w:r w:rsidR="00144A5A" w:rsidRPr="00AA65C2">
        <w:rPr>
          <w:sz w:val="28"/>
          <w:szCs w:val="28"/>
        </w:rPr>
        <w:t>ласковые слова про свой город и бросить мяч педагогу</w:t>
      </w:r>
      <w:r w:rsidRPr="00AA65C2">
        <w:rPr>
          <w:sz w:val="28"/>
          <w:szCs w:val="28"/>
        </w:rPr>
        <w:t>.</w:t>
      </w:r>
    </w:p>
    <w:p w14:paraId="2669DEAD" w14:textId="77777777" w:rsidR="00144A5A" w:rsidRDefault="00144A5A">
      <w:pPr>
        <w:rPr>
          <w:sz w:val="28"/>
          <w:szCs w:val="28"/>
          <w:shd w:val="clear" w:color="auto" w:fill="F2F2F2"/>
        </w:rPr>
      </w:pPr>
    </w:p>
    <w:p w14:paraId="46904EDD" w14:textId="77777777" w:rsidR="00144A5A" w:rsidRDefault="00144A5A" w:rsidP="00144A5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44A5A">
        <w:rPr>
          <w:b/>
          <w:sz w:val="28"/>
          <w:szCs w:val="28"/>
        </w:rPr>
        <w:t>Игра</w:t>
      </w:r>
      <w:r>
        <w:rPr>
          <w:sz w:val="28"/>
          <w:szCs w:val="28"/>
        </w:rPr>
        <w:t xml:space="preserve"> «Найди флаг Екатеринбурга».</w:t>
      </w:r>
    </w:p>
    <w:p w14:paraId="292E6115" w14:textId="77777777" w:rsidR="00144A5A" w:rsidRDefault="00144A5A">
      <w:pPr>
        <w:rPr>
          <w:sz w:val="28"/>
          <w:szCs w:val="28"/>
        </w:rPr>
      </w:pPr>
      <w:r w:rsidRPr="00144A5A">
        <w:rPr>
          <w:b/>
          <w:sz w:val="28"/>
          <w:szCs w:val="28"/>
        </w:rPr>
        <w:t>Цель игры</w:t>
      </w:r>
      <w:r>
        <w:rPr>
          <w:sz w:val="28"/>
          <w:szCs w:val="28"/>
        </w:rPr>
        <w:t>: закрепление представлений о официальном символе города Екатеринбурга – флаге.</w:t>
      </w:r>
    </w:p>
    <w:p w14:paraId="734F3293" w14:textId="77777777" w:rsidR="00144A5A" w:rsidRDefault="00144A5A">
      <w:pPr>
        <w:rPr>
          <w:sz w:val="28"/>
          <w:szCs w:val="28"/>
        </w:rPr>
      </w:pPr>
      <w:r w:rsidRPr="00144A5A">
        <w:rPr>
          <w:b/>
          <w:sz w:val="28"/>
          <w:szCs w:val="28"/>
        </w:rPr>
        <w:t>Ход игры</w:t>
      </w:r>
      <w:r w:rsidR="00F952D6">
        <w:rPr>
          <w:sz w:val="28"/>
          <w:szCs w:val="28"/>
        </w:rPr>
        <w:t>: п</w:t>
      </w:r>
      <w:r>
        <w:rPr>
          <w:sz w:val="28"/>
          <w:szCs w:val="28"/>
        </w:rPr>
        <w:t>еред ребенком лист с изображением различных флагов городов. Он должен правильно выбрать флаг города Екатеринбурга.</w:t>
      </w:r>
    </w:p>
    <w:p w14:paraId="40542A56" w14:textId="77777777" w:rsidR="00F952D6" w:rsidRDefault="00F952D6">
      <w:pPr>
        <w:rPr>
          <w:sz w:val="28"/>
          <w:szCs w:val="28"/>
        </w:rPr>
      </w:pPr>
    </w:p>
    <w:p w14:paraId="77E905AC" w14:textId="77777777" w:rsidR="00F952D6" w:rsidRDefault="00F952D6">
      <w:pPr>
        <w:rPr>
          <w:sz w:val="28"/>
          <w:szCs w:val="28"/>
        </w:rPr>
      </w:pPr>
    </w:p>
    <w:p w14:paraId="418B8EEC" w14:textId="77777777" w:rsidR="00144A5A" w:rsidRDefault="00F952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890E132" wp14:editId="791C0C75">
            <wp:extent cx="5080375" cy="2600325"/>
            <wp:effectExtent l="19050" t="0" r="59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679" cy="261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6BBE4" w14:textId="77777777" w:rsidR="009626F4" w:rsidRDefault="009626F4" w:rsidP="00F952D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26F580B" w14:textId="77777777" w:rsidR="00B92E81" w:rsidRDefault="00B92E81" w:rsidP="00F952D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527FF010" w14:textId="77777777" w:rsidR="00B92E81" w:rsidRDefault="00B92E81" w:rsidP="00F952D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1192F099" w14:textId="3491A551" w:rsidR="00F952D6" w:rsidRDefault="00F952D6" w:rsidP="00F952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A376D">
        <w:rPr>
          <w:b/>
          <w:sz w:val="28"/>
          <w:szCs w:val="28"/>
        </w:rPr>
        <w:lastRenderedPageBreak/>
        <w:t>Игра</w:t>
      </w:r>
      <w:r>
        <w:rPr>
          <w:sz w:val="28"/>
          <w:szCs w:val="28"/>
        </w:rPr>
        <w:t xml:space="preserve"> «Сложи картинку».</w:t>
      </w:r>
    </w:p>
    <w:p w14:paraId="4D24DE18" w14:textId="77777777" w:rsidR="00F952D6" w:rsidRDefault="00F952D6">
      <w:pPr>
        <w:rPr>
          <w:sz w:val="28"/>
          <w:szCs w:val="28"/>
        </w:rPr>
      </w:pPr>
      <w:r w:rsidRPr="00BA376D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1. </w:t>
      </w:r>
      <w:r w:rsidRPr="00F952D6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Закрепление представлений о официальном символе города Екатеринбурга – гербе.</w:t>
      </w:r>
    </w:p>
    <w:p w14:paraId="1A69279F" w14:textId="77777777" w:rsidR="00F952D6" w:rsidRDefault="00F952D6">
      <w:pPr>
        <w:rPr>
          <w:sz w:val="28"/>
          <w:szCs w:val="28"/>
        </w:rPr>
      </w:pPr>
      <w:r>
        <w:rPr>
          <w:sz w:val="28"/>
          <w:szCs w:val="28"/>
        </w:rPr>
        <w:t xml:space="preserve">           2. Развивать мыслительные операции: анализа, синтеза, сравнения.</w:t>
      </w:r>
    </w:p>
    <w:p w14:paraId="4F21BDA0" w14:textId="77777777" w:rsidR="00F952D6" w:rsidRDefault="00F952D6">
      <w:pPr>
        <w:rPr>
          <w:sz w:val="28"/>
          <w:szCs w:val="28"/>
        </w:rPr>
      </w:pPr>
      <w:r w:rsidRPr="00BA376D">
        <w:rPr>
          <w:b/>
          <w:sz w:val="28"/>
          <w:szCs w:val="28"/>
        </w:rPr>
        <w:t>Игровой материал</w:t>
      </w:r>
      <w:r>
        <w:rPr>
          <w:sz w:val="28"/>
          <w:szCs w:val="28"/>
        </w:rPr>
        <w:t>: Картинка, разрезанная на 6 частей.</w:t>
      </w:r>
    </w:p>
    <w:p w14:paraId="5C748C2C" w14:textId="77777777" w:rsidR="00F952D6" w:rsidRDefault="00F952D6">
      <w:pPr>
        <w:rPr>
          <w:sz w:val="28"/>
          <w:szCs w:val="28"/>
        </w:rPr>
      </w:pPr>
      <w:r w:rsidRPr="00BA376D">
        <w:rPr>
          <w:b/>
          <w:sz w:val="28"/>
          <w:szCs w:val="28"/>
        </w:rPr>
        <w:t>Ход игры</w:t>
      </w:r>
      <w:r>
        <w:rPr>
          <w:sz w:val="28"/>
          <w:szCs w:val="28"/>
        </w:rPr>
        <w:t>: ребенок собирает разрезную картинку, если возникают затруднения, то предлагается образец.</w:t>
      </w:r>
    </w:p>
    <w:p w14:paraId="7E326725" w14:textId="77777777" w:rsidR="00F952D6" w:rsidRDefault="00F952D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6EABFD9C" w14:textId="77777777" w:rsidR="00F952D6" w:rsidRDefault="00F952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16E7C7" wp14:editId="3DC6A020">
            <wp:extent cx="3335822" cy="350043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988" cy="350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2D3D96" w14:textId="77777777" w:rsidR="00BA376D" w:rsidRDefault="00BA376D">
      <w:pPr>
        <w:rPr>
          <w:sz w:val="28"/>
          <w:szCs w:val="28"/>
        </w:rPr>
      </w:pPr>
    </w:p>
    <w:p w14:paraId="7DA07D54" w14:textId="77777777" w:rsidR="00BA376D" w:rsidRDefault="00BA376D">
      <w:pPr>
        <w:rPr>
          <w:sz w:val="28"/>
          <w:szCs w:val="28"/>
        </w:rPr>
      </w:pPr>
    </w:p>
    <w:p w14:paraId="10F4F78E" w14:textId="77777777" w:rsidR="00BA376D" w:rsidRDefault="00BA376D">
      <w:pPr>
        <w:rPr>
          <w:sz w:val="28"/>
          <w:szCs w:val="28"/>
        </w:rPr>
      </w:pPr>
    </w:p>
    <w:p w14:paraId="20C9B5C4" w14:textId="77777777" w:rsidR="00BA376D" w:rsidRDefault="00BA376D">
      <w:pPr>
        <w:rPr>
          <w:sz w:val="28"/>
          <w:szCs w:val="28"/>
        </w:rPr>
      </w:pPr>
    </w:p>
    <w:p w14:paraId="754ED600" w14:textId="77777777" w:rsidR="00BA376D" w:rsidRDefault="00BA376D">
      <w:pPr>
        <w:rPr>
          <w:sz w:val="28"/>
          <w:szCs w:val="28"/>
        </w:rPr>
      </w:pPr>
    </w:p>
    <w:p w14:paraId="6C74A7DF" w14:textId="77777777" w:rsidR="00BA376D" w:rsidRDefault="00BA376D">
      <w:pPr>
        <w:rPr>
          <w:sz w:val="28"/>
          <w:szCs w:val="28"/>
        </w:rPr>
      </w:pPr>
    </w:p>
    <w:p w14:paraId="755D7FF3" w14:textId="77777777" w:rsidR="00BA376D" w:rsidRDefault="00BA376D" w:rsidP="00BA37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A376D">
        <w:rPr>
          <w:b/>
          <w:sz w:val="28"/>
          <w:szCs w:val="28"/>
        </w:rPr>
        <w:lastRenderedPageBreak/>
        <w:t>Игра</w:t>
      </w:r>
      <w:r>
        <w:rPr>
          <w:sz w:val="28"/>
          <w:szCs w:val="28"/>
        </w:rPr>
        <w:t xml:space="preserve"> «Достопримечательности».</w:t>
      </w:r>
    </w:p>
    <w:p w14:paraId="1F028949" w14:textId="77777777" w:rsidR="00BA376D" w:rsidRDefault="00BA376D">
      <w:pPr>
        <w:rPr>
          <w:sz w:val="28"/>
        </w:rPr>
      </w:pPr>
      <w:r w:rsidRPr="00BA376D">
        <w:rPr>
          <w:b/>
          <w:sz w:val="28"/>
          <w:szCs w:val="28"/>
        </w:rPr>
        <w:t>Цель игры</w:t>
      </w:r>
      <w:r>
        <w:rPr>
          <w:sz w:val="28"/>
          <w:szCs w:val="28"/>
        </w:rPr>
        <w:t xml:space="preserve">: 1. </w:t>
      </w:r>
      <w:r>
        <w:rPr>
          <w:sz w:val="28"/>
        </w:rPr>
        <w:t>Систематизировать знания детей о</w:t>
      </w:r>
      <w:r w:rsidRPr="009F6AEA">
        <w:rPr>
          <w:sz w:val="28"/>
        </w:rPr>
        <w:t xml:space="preserve"> достопри</w:t>
      </w:r>
      <w:r>
        <w:rPr>
          <w:sz w:val="28"/>
        </w:rPr>
        <w:t>мечательностях города.</w:t>
      </w:r>
    </w:p>
    <w:p w14:paraId="3F5980AC" w14:textId="77777777" w:rsidR="00BA376D" w:rsidRDefault="00BA376D">
      <w:pPr>
        <w:rPr>
          <w:sz w:val="28"/>
        </w:rPr>
      </w:pPr>
      <w:r>
        <w:rPr>
          <w:sz w:val="28"/>
        </w:rPr>
        <w:t xml:space="preserve">                      2.  Закреплять навык составления описательного рассказа.</w:t>
      </w:r>
    </w:p>
    <w:p w14:paraId="67AA2771" w14:textId="77777777" w:rsidR="00BA376D" w:rsidRDefault="00BA376D">
      <w:pPr>
        <w:rPr>
          <w:sz w:val="28"/>
        </w:rPr>
      </w:pPr>
      <w:r w:rsidRPr="00BA376D">
        <w:rPr>
          <w:b/>
          <w:sz w:val="28"/>
        </w:rPr>
        <w:t>Игровой материал</w:t>
      </w:r>
      <w:r>
        <w:rPr>
          <w:sz w:val="28"/>
        </w:rPr>
        <w:t>: Фотографии с изображением достопримечательностей города Екатеринбурга.</w:t>
      </w:r>
    </w:p>
    <w:p w14:paraId="05B7F58B" w14:textId="77777777" w:rsidR="00BA376D" w:rsidRDefault="00BA376D">
      <w:pPr>
        <w:rPr>
          <w:sz w:val="28"/>
        </w:rPr>
      </w:pPr>
      <w:r w:rsidRPr="00BA376D">
        <w:rPr>
          <w:b/>
          <w:sz w:val="28"/>
        </w:rPr>
        <w:t>Ход игры</w:t>
      </w:r>
      <w:r>
        <w:rPr>
          <w:sz w:val="28"/>
        </w:rPr>
        <w:t>: дети каждый по очереди выбирают достопримечательность города Екатеринбурга и рассказывают о ней.</w:t>
      </w:r>
    </w:p>
    <w:p w14:paraId="7D5380A7" w14:textId="77777777" w:rsidR="00BA376D" w:rsidRDefault="00BA376D">
      <w:pPr>
        <w:rPr>
          <w:sz w:val="28"/>
        </w:rPr>
      </w:pPr>
    </w:p>
    <w:p w14:paraId="077B787D" w14:textId="77777777" w:rsidR="00BA376D" w:rsidRDefault="00BA376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F9B582" wp14:editId="11B4F374">
            <wp:extent cx="4524375" cy="255465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673" cy="256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A0397" w14:textId="77777777" w:rsidR="00BA376D" w:rsidRDefault="00BA376D">
      <w:pPr>
        <w:rPr>
          <w:sz w:val="28"/>
          <w:szCs w:val="28"/>
        </w:rPr>
      </w:pPr>
    </w:p>
    <w:p w14:paraId="2EF889D4" w14:textId="77777777" w:rsidR="00BA376D" w:rsidRDefault="00BA37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5EC5798" wp14:editId="36E953BC">
            <wp:extent cx="4523822" cy="23431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22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CC58EB" w14:textId="77777777" w:rsidR="00BA376D" w:rsidRDefault="00BA376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3E3441" wp14:editId="5D677D19">
            <wp:extent cx="4267200" cy="283784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82" cy="283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BED1D" w14:textId="77777777" w:rsidR="00BA376D" w:rsidRDefault="00BA376D">
      <w:pPr>
        <w:rPr>
          <w:sz w:val="28"/>
          <w:szCs w:val="28"/>
        </w:rPr>
      </w:pPr>
    </w:p>
    <w:p w14:paraId="06443ECA" w14:textId="77777777" w:rsidR="00BA376D" w:rsidRDefault="00BA37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6371FF7" wp14:editId="6BD2388B">
            <wp:extent cx="4338638" cy="2897731"/>
            <wp:effectExtent l="19050" t="0" r="4762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474" cy="290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98947" w14:textId="77777777" w:rsidR="00BA376D" w:rsidRDefault="00BA376D">
      <w:pPr>
        <w:rPr>
          <w:sz w:val="28"/>
          <w:szCs w:val="28"/>
        </w:rPr>
      </w:pPr>
    </w:p>
    <w:p w14:paraId="6B841D9D" w14:textId="77777777" w:rsidR="00BA376D" w:rsidRDefault="00BA376D">
      <w:pPr>
        <w:rPr>
          <w:sz w:val="28"/>
          <w:szCs w:val="28"/>
        </w:rPr>
      </w:pPr>
    </w:p>
    <w:p w14:paraId="4671126A" w14:textId="77777777" w:rsidR="00BA376D" w:rsidRDefault="00BA37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AD02953" wp14:editId="1ECE46AC">
            <wp:extent cx="3881438" cy="2843213"/>
            <wp:effectExtent l="19050" t="0" r="476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331" cy="28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C3928" w14:textId="77777777" w:rsidR="009626F4" w:rsidRDefault="009626F4">
      <w:pPr>
        <w:rPr>
          <w:sz w:val="28"/>
          <w:szCs w:val="28"/>
        </w:rPr>
      </w:pPr>
    </w:p>
    <w:p w14:paraId="6D89ACC3" w14:textId="77777777" w:rsidR="009626F4" w:rsidRDefault="009626F4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A79EF27" wp14:editId="62D88D9F">
            <wp:extent cx="3995738" cy="2994308"/>
            <wp:effectExtent l="19050" t="0" r="4762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068" cy="299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5B125" w14:textId="77777777" w:rsidR="009626F4" w:rsidRDefault="009626F4">
      <w:pPr>
        <w:rPr>
          <w:sz w:val="28"/>
          <w:szCs w:val="28"/>
        </w:rPr>
      </w:pPr>
    </w:p>
    <w:p w14:paraId="3659BF78" w14:textId="77777777" w:rsidR="009626F4" w:rsidRDefault="009626F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BE0087" wp14:editId="1C2706DF">
            <wp:extent cx="4152900" cy="2766076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71" cy="277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32F11" w14:textId="77777777" w:rsidR="009626F4" w:rsidRDefault="009626F4">
      <w:pPr>
        <w:rPr>
          <w:sz w:val="28"/>
          <w:szCs w:val="28"/>
        </w:rPr>
      </w:pPr>
    </w:p>
    <w:p w14:paraId="77017C29" w14:textId="77777777" w:rsidR="009626F4" w:rsidRDefault="009626F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03F6BF6" wp14:editId="3C1D72C4">
            <wp:extent cx="5688819" cy="3200400"/>
            <wp:effectExtent l="19050" t="0" r="713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47" cy="320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051AB2" w14:textId="77777777" w:rsidR="009626F4" w:rsidRDefault="009626F4">
      <w:pPr>
        <w:rPr>
          <w:sz w:val="28"/>
          <w:szCs w:val="28"/>
        </w:rPr>
      </w:pPr>
    </w:p>
    <w:p w14:paraId="51DDE46C" w14:textId="77777777" w:rsidR="009626F4" w:rsidRPr="00144A5A" w:rsidRDefault="009626F4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0C89E19" wp14:editId="3B65F734">
            <wp:extent cx="4567238" cy="3175095"/>
            <wp:effectExtent l="19050" t="0" r="4762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826" cy="317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6F4" w:rsidRPr="00144A5A" w:rsidSect="003C2C1B">
      <w:pgSz w:w="16838" w:h="11906" w:orient="landscape"/>
      <w:pgMar w:top="1276" w:right="138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109"/>
    <w:rsid w:val="0002324F"/>
    <w:rsid w:val="00026109"/>
    <w:rsid w:val="000A774E"/>
    <w:rsid w:val="000B0E20"/>
    <w:rsid w:val="001119EF"/>
    <w:rsid w:val="00144A5A"/>
    <w:rsid w:val="00196CD2"/>
    <w:rsid w:val="001D0214"/>
    <w:rsid w:val="00240B84"/>
    <w:rsid w:val="0026266C"/>
    <w:rsid w:val="002A25FE"/>
    <w:rsid w:val="002C042E"/>
    <w:rsid w:val="002E28CF"/>
    <w:rsid w:val="002F3E13"/>
    <w:rsid w:val="00316409"/>
    <w:rsid w:val="00380199"/>
    <w:rsid w:val="00386FF4"/>
    <w:rsid w:val="003C2C1B"/>
    <w:rsid w:val="003E50EE"/>
    <w:rsid w:val="003F3CFF"/>
    <w:rsid w:val="004167A6"/>
    <w:rsid w:val="00426DED"/>
    <w:rsid w:val="0045365B"/>
    <w:rsid w:val="00467346"/>
    <w:rsid w:val="00467BC0"/>
    <w:rsid w:val="004D2B0A"/>
    <w:rsid w:val="004D40A9"/>
    <w:rsid w:val="005148F7"/>
    <w:rsid w:val="00521A2E"/>
    <w:rsid w:val="005730EF"/>
    <w:rsid w:val="00590728"/>
    <w:rsid w:val="00593B9D"/>
    <w:rsid w:val="005C101E"/>
    <w:rsid w:val="006953E6"/>
    <w:rsid w:val="006E2F45"/>
    <w:rsid w:val="00707D02"/>
    <w:rsid w:val="007310A1"/>
    <w:rsid w:val="00776F9F"/>
    <w:rsid w:val="00796846"/>
    <w:rsid w:val="007D33AE"/>
    <w:rsid w:val="00883F96"/>
    <w:rsid w:val="00890022"/>
    <w:rsid w:val="0089606F"/>
    <w:rsid w:val="008E0374"/>
    <w:rsid w:val="00903CCD"/>
    <w:rsid w:val="009175A0"/>
    <w:rsid w:val="009626F4"/>
    <w:rsid w:val="009965EC"/>
    <w:rsid w:val="009A660A"/>
    <w:rsid w:val="009B7242"/>
    <w:rsid w:val="00A73665"/>
    <w:rsid w:val="00A74FC1"/>
    <w:rsid w:val="00AA65C2"/>
    <w:rsid w:val="00AD7E26"/>
    <w:rsid w:val="00AF6928"/>
    <w:rsid w:val="00B71164"/>
    <w:rsid w:val="00B728FD"/>
    <w:rsid w:val="00B92E81"/>
    <w:rsid w:val="00BA376D"/>
    <w:rsid w:val="00C727CC"/>
    <w:rsid w:val="00CA10F2"/>
    <w:rsid w:val="00CE4C2F"/>
    <w:rsid w:val="00D60908"/>
    <w:rsid w:val="00D75614"/>
    <w:rsid w:val="00DE42F3"/>
    <w:rsid w:val="00E11216"/>
    <w:rsid w:val="00E8736D"/>
    <w:rsid w:val="00ED7C90"/>
    <w:rsid w:val="00EF5FDA"/>
    <w:rsid w:val="00F15025"/>
    <w:rsid w:val="00F37754"/>
    <w:rsid w:val="00F532A3"/>
    <w:rsid w:val="00F6240C"/>
    <w:rsid w:val="00F62AE3"/>
    <w:rsid w:val="00F952D6"/>
    <w:rsid w:val="00FB0284"/>
    <w:rsid w:val="00FC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556F"/>
  <w15:docId w15:val="{3A24A3A8-D477-4FF0-AD33-E5440960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610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4">
    <w:name w:val="Strong"/>
    <w:basedOn w:val="a0"/>
    <w:uiPriority w:val="22"/>
    <w:qFormat/>
    <w:rsid w:val="00196CD2"/>
    <w:rPr>
      <w:b/>
      <w:bCs/>
    </w:rPr>
  </w:style>
  <w:style w:type="paragraph" w:customStyle="1" w:styleId="c0">
    <w:name w:val="c0"/>
    <w:basedOn w:val="a"/>
    <w:rsid w:val="00D60908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60908"/>
  </w:style>
  <w:style w:type="paragraph" w:styleId="a5">
    <w:name w:val="Title"/>
    <w:basedOn w:val="a"/>
    <w:link w:val="a6"/>
    <w:qFormat/>
    <w:rsid w:val="004D40A9"/>
    <w:pPr>
      <w:ind w:firstLine="284"/>
      <w:jc w:val="center"/>
    </w:pPr>
    <w:rPr>
      <w:sz w:val="24"/>
      <w:szCs w:val="28"/>
    </w:rPr>
  </w:style>
  <w:style w:type="character" w:customStyle="1" w:styleId="a6">
    <w:name w:val="Заголовок Знак"/>
    <w:basedOn w:val="a0"/>
    <w:link w:val="a5"/>
    <w:rsid w:val="004D40A9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F1502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15025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52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2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vlonic@mail.ru</cp:lastModifiedBy>
  <cp:revision>38</cp:revision>
  <dcterms:created xsi:type="dcterms:W3CDTF">2015-09-17T18:44:00Z</dcterms:created>
  <dcterms:modified xsi:type="dcterms:W3CDTF">2022-01-10T06:13:00Z</dcterms:modified>
</cp:coreProperties>
</file>