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A8F7A" w14:textId="4DB4A1BF" w:rsidR="00C3717B" w:rsidRDefault="009E48D9">
      <w:r>
        <w:t>Пройди лабиринт, правильно проговаривая слова с сочетанием ТР (трава, дрова, тройка, дракон, дрозд, трамвай, труба, петрушка, ватрушка)</w:t>
      </w:r>
    </w:p>
    <w:p w14:paraId="623E2DEC" w14:textId="14D97F45" w:rsidR="009E48D9" w:rsidRDefault="009E48D9"/>
    <w:p w14:paraId="419320CC" w14:textId="25856E41" w:rsidR="009E48D9" w:rsidRDefault="009E48D9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17850D" wp14:editId="4EC4A36D">
                <wp:simplePos x="0" y="0"/>
                <wp:positionH relativeFrom="column">
                  <wp:posOffset>4518660</wp:posOffset>
                </wp:positionH>
                <wp:positionV relativeFrom="paragraph">
                  <wp:posOffset>1367155</wp:posOffset>
                </wp:positionV>
                <wp:extent cx="502920" cy="228600"/>
                <wp:effectExtent l="0" t="0" r="34290" b="34290"/>
                <wp:wrapNone/>
                <wp:docPr id="1333554473" name="Стрелка: вправ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02920" cy="22860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731F0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: вправо 1" o:spid="_x0000_s1026" type="#_x0000_t13" style="position:absolute;margin-left:355.8pt;margin-top:107.65pt;width:39.6pt;height:18pt;rotation:9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" adj="16691" fillcolor="window" strokecolor="#042433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1C7992" wp14:editId="02DF690E">
                <wp:simplePos x="0" y="0"/>
                <wp:positionH relativeFrom="column">
                  <wp:posOffset>3705225</wp:posOffset>
                </wp:positionH>
                <wp:positionV relativeFrom="paragraph">
                  <wp:posOffset>802005</wp:posOffset>
                </wp:positionV>
                <wp:extent cx="502920" cy="228600"/>
                <wp:effectExtent l="0" t="19050" r="30480" b="38100"/>
                <wp:wrapNone/>
                <wp:docPr id="471039635" name="Стрелка: вправ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22860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DC9CE" id="Стрелка: вправо 1" o:spid="_x0000_s1026" type="#_x0000_t13" style="position:absolute;margin-left:291.75pt;margin-top:63.15pt;width:39.6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" adj="16691" fillcolor="window" strokecolor="#042433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E51D33" wp14:editId="68CFC6B8">
                <wp:simplePos x="0" y="0"/>
                <wp:positionH relativeFrom="column">
                  <wp:posOffset>1647825</wp:posOffset>
                </wp:positionH>
                <wp:positionV relativeFrom="paragraph">
                  <wp:posOffset>1000125</wp:posOffset>
                </wp:positionV>
                <wp:extent cx="502920" cy="228600"/>
                <wp:effectExtent l="0" t="19050" r="30480" b="38100"/>
                <wp:wrapNone/>
                <wp:docPr id="1172955135" name="Стрелка: вправ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22860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77744" id="Стрелка: вправо 1" o:spid="_x0000_s1026" type="#_x0000_t13" style="position:absolute;margin-left:129.75pt;margin-top:78.75pt;width:39.6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" adj="16691" fillcolor="white [3212]" strokecolor="#030e13 [484]" strokeweight="1.5pt"/>
            </w:pict>
          </mc:Fallback>
        </mc:AlternateContent>
      </w:r>
      <w:r>
        <w:rPr>
          <w:noProof/>
        </w:rPr>
        <w:drawing>
          <wp:inline distT="0" distB="0" distL="0" distR="0" wp14:anchorId="01023F29" wp14:editId="29FEBBD1">
            <wp:extent cx="1661160" cy="946324"/>
            <wp:effectExtent l="0" t="0" r="0" b="6350"/>
            <wp:docPr id="1" name="Рисунок 1" descr="Раскраска трава . раскраска трава. Распечатать раскраски н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краска трава . раскраска трава. Распечатать раскраски на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427" r="-3295" b="279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578" cy="95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t xml:space="preserve">           </w:t>
      </w:r>
      <w:r>
        <w:rPr>
          <w:noProof/>
        </w:rPr>
        <w:drawing>
          <wp:inline distT="0" distB="0" distL="0" distR="0" wp14:anchorId="0145F323" wp14:editId="64D2A381">
            <wp:extent cx="1402080" cy="1112762"/>
            <wp:effectExtent l="0" t="0" r="7620" b="0"/>
            <wp:docPr id="2" name="Рисунок 1" descr="Трафареты дрова 24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рафареты дрова 24 фот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875" cy="1114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</w:t>
      </w:r>
      <w:r>
        <w:rPr>
          <w:noProof/>
        </w:rPr>
        <w:drawing>
          <wp:inline distT="0" distB="0" distL="0" distR="0" wp14:anchorId="0F93C535" wp14:editId="33014325">
            <wp:extent cx="1832887" cy="1424940"/>
            <wp:effectExtent l="0" t="0" r="0" b="3810"/>
            <wp:docPr id="3" name="Рисунок 2" descr="раскраски тройка лошадей 45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скраски тройка лошадей 45 фот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451" cy="1426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6006C" w14:textId="3BB19548" w:rsidR="009E48D9" w:rsidRDefault="009E48D9">
      <w:pPr>
        <w:rPr>
          <w:noProof/>
        </w:rPr>
      </w:pPr>
    </w:p>
    <w:p w14:paraId="20429329" w14:textId="2C8E82BA" w:rsidR="009E48D9" w:rsidRDefault="009E48D9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5C6C70" wp14:editId="33615EA5">
                <wp:simplePos x="0" y="0"/>
                <wp:positionH relativeFrom="column">
                  <wp:posOffset>2346960</wp:posOffset>
                </wp:positionH>
                <wp:positionV relativeFrom="paragraph">
                  <wp:posOffset>1056005</wp:posOffset>
                </wp:positionV>
                <wp:extent cx="502920" cy="228600"/>
                <wp:effectExtent l="19050" t="19050" r="11430" b="38100"/>
                <wp:wrapNone/>
                <wp:docPr id="579519542" name="Стрелка: вправ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02920" cy="22860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B7A72" id="Стрелка: вправо 1" o:spid="_x0000_s1026" type="#_x0000_t13" style="position:absolute;margin-left:184.8pt;margin-top:83.15pt;width:39.6pt;height:18pt;rotation:18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" adj="16691" fillcolor="window" strokecolor="#042433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A77153" wp14:editId="337BFCE6">
                <wp:simplePos x="0" y="0"/>
                <wp:positionH relativeFrom="column">
                  <wp:posOffset>3640013</wp:posOffset>
                </wp:positionH>
                <wp:positionV relativeFrom="paragraph">
                  <wp:posOffset>999489</wp:posOffset>
                </wp:positionV>
                <wp:extent cx="502920" cy="228600"/>
                <wp:effectExtent l="19050" t="19050" r="11430" b="38100"/>
                <wp:wrapNone/>
                <wp:docPr id="653321308" name="Стрелка: вправ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02920" cy="22860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BFA99" id="Стрелка: вправо 1" o:spid="_x0000_s1026" type="#_x0000_t13" style="position:absolute;margin-left:286.6pt;margin-top:78.7pt;width:39.6pt;height:18pt;rotation:18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" adj="16691" fillcolor="window" strokecolor="#042433" strokeweight="1.5pt"/>
            </w:pict>
          </mc:Fallback>
        </mc:AlternateContent>
      </w:r>
      <w:r>
        <w:rPr>
          <w:noProof/>
        </w:rPr>
        <w:drawing>
          <wp:inline distT="0" distB="0" distL="0" distR="0" wp14:anchorId="598013E1" wp14:editId="36ADF89A">
            <wp:extent cx="2335890" cy="1636822"/>
            <wp:effectExtent l="0" t="0" r="7620" b="1905"/>
            <wp:docPr id="1287409032" name="Рисунок 1287409032" descr="Раскраска Городской трамвай - распечатать бесплат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краска Городской трамвай - распечатать бесплатн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899" cy="1641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</w:rPr>
        <w:drawing>
          <wp:inline distT="0" distB="0" distL="0" distR="0" wp14:anchorId="106DA9B1" wp14:editId="4160B935">
            <wp:extent cx="784378" cy="758232"/>
            <wp:effectExtent l="0" t="0" r="0" b="3810"/>
            <wp:docPr id="2101279576" name="Рисунок 1" descr="Расраски Дрозд Распечатать бесплат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сраски Дрозд Распечатать бесплатн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3" cy="764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</w:t>
      </w:r>
      <w:r>
        <w:rPr>
          <w:noProof/>
        </w:rPr>
        <w:drawing>
          <wp:inline distT="0" distB="0" distL="0" distR="0" wp14:anchorId="1DA2AC7E" wp14:editId="7B06726D">
            <wp:extent cx="1492846" cy="1724233"/>
            <wp:effectExtent l="0" t="0" r="0" b="0"/>
            <wp:docPr id="1296132318" name="Рисунок 2" descr="Раскраска Взрослый дракон - распечатать бесплат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скраска Взрослый дракон - распечатать бесплатн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223" cy="1743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1C81D" w14:textId="0E4C265D" w:rsidR="009E48D9" w:rsidRDefault="009E48D9"/>
    <w:p w14:paraId="4AAD37D2" w14:textId="4DC78E2F" w:rsidR="009E48D9" w:rsidRDefault="009E48D9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14D28D" wp14:editId="4AF61879">
                <wp:simplePos x="0" y="0"/>
                <wp:positionH relativeFrom="column">
                  <wp:posOffset>3733800</wp:posOffset>
                </wp:positionH>
                <wp:positionV relativeFrom="paragraph">
                  <wp:posOffset>1291590</wp:posOffset>
                </wp:positionV>
                <wp:extent cx="502920" cy="228600"/>
                <wp:effectExtent l="0" t="19050" r="30480" b="38100"/>
                <wp:wrapNone/>
                <wp:docPr id="837161035" name="Стрелка: вправ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22860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CB64E" id="Стрелка: вправо 1" o:spid="_x0000_s1026" type="#_x0000_t13" style="position:absolute;margin-left:294pt;margin-top:101.7pt;width:39.6pt;height:1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" adj="16691" fillcolor="window" strokecolor="#042433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3BDF20" wp14:editId="68817D90">
                <wp:simplePos x="0" y="0"/>
                <wp:positionH relativeFrom="column">
                  <wp:posOffset>1813560</wp:posOffset>
                </wp:positionH>
                <wp:positionV relativeFrom="paragraph">
                  <wp:posOffset>1341755</wp:posOffset>
                </wp:positionV>
                <wp:extent cx="502920" cy="228600"/>
                <wp:effectExtent l="0" t="19050" r="30480" b="38100"/>
                <wp:wrapNone/>
                <wp:docPr id="1805841237" name="Стрелка: вправ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22860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360FC" id="Стрелка: вправо 1" o:spid="_x0000_s1026" type="#_x0000_t13" style="position:absolute;margin-left:142.8pt;margin-top:105.65pt;width:39.6pt;height:1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" adj="16691" fillcolor="window" strokecolor="#042433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425D48" wp14:editId="5BD577BF">
                <wp:simplePos x="0" y="0"/>
                <wp:positionH relativeFrom="column">
                  <wp:posOffset>586740</wp:posOffset>
                </wp:positionH>
                <wp:positionV relativeFrom="paragraph">
                  <wp:posOffset>133985</wp:posOffset>
                </wp:positionV>
                <wp:extent cx="502920" cy="228600"/>
                <wp:effectExtent l="0" t="0" r="34290" b="34290"/>
                <wp:wrapNone/>
                <wp:docPr id="1871099292" name="Стрелка: вправ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02920" cy="22860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D7350" id="Стрелка: вправо 1" o:spid="_x0000_s1026" type="#_x0000_t13" style="position:absolute;margin-left:46.2pt;margin-top:10.55pt;width:39.6pt;height:18pt;rotation:9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" adj="16691" fillcolor="window" strokecolor="#042433" strokeweight="1.5pt"/>
            </w:pict>
          </mc:Fallback>
        </mc:AlternateContent>
      </w:r>
      <w:r>
        <w:rPr>
          <w:noProof/>
        </w:rPr>
        <w:drawing>
          <wp:inline distT="0" distB="0" distL="0" distR="0" wp14:anchorId="64189122" wp14:editId="7A480CAF">
            <wp:extent cx="1828800" cy="1371600"/>
            <wp:effectExtent l="0" t="0" r="0" b="0"/>
            <wp:docPr id="4" name="Рисунок 3" descr="Раскраски труба на доме (38 фот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аскраски труба на доме (38 фото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t xml:space="preserve">            </w:t>
      </w:r>
      <w:r>
        <w:rPr>
          <w:noProof/>
        </w:rPr>
        <w:drawing>
          <wp:inline distT="0" distB="0" distL="0" distR="0" wp14:anchorId="42A9F923" wp14:editId="42F772DF">
            <wp:extent cx="1560995" cy="2095296"/>
            <wp:effectExtent l="0" t="0" r="1270" b="635"/>
            <wp:docPr id="5" name="Рисунок 4" descr="раскраска петрушки распечатать: 11 тыс изображений найдено в  Яндекс.Картин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аскраска петрушки распечатать: 11 тыс изображений найдено в  Яндекс.Картинках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372" cy="2102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</w:t>
      </w:r>
      <w:r>
        <w:rPr>
          <w:noProof/>
        </w:rPr>
        <w:drawing>
          <wp:inline distT="0" distB="0" distL="0" distR="0" wp14:anchorId="330EB8D2" wp14:editId="2CCB852B">
            <wp:extent cx="1264920" cy="1113885"/>
            <wp:effectExtent l="0" t="0" r="0" b="0"/>
            <wp:docPr id="6" name="Рисунок 5" descr="рисунок ватрушки раскраска 37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исунок ватрушки раскраска 37 фото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4811" r="741" b="140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277" cy="1117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56660D" w14:textId="77777777" w:rsidR="009E48D9" w:rsidRDefault="009E48D9">
      <w:pPr>
        <w:rPr>
          <w:noProof/>
        </w:rPr>
      </w:pPr>
    </w:p>
    <w:p w14:paraId="3CE8D83E" w14:textId="788C86D9" w:rsidR="009E48D9" w:rsidRDefault="009E48D9">
      <w:pPr>
        <w:rPr>
          <w:noProof/>
        </w:rPr>
      </w:pPr>
      <w:r>
        <w:rPr>
          <w:noProof/>
        </w:rPr>
        <w:t>Проговори словосочетания</w:t>
      </w:r>
      <w:r w:rsidR="00176228">
        <w:rPr>
          <w:noProof/>
        </w:rPr>
        <w:t xml:space="preserve"> и покажи картинки</w:t>
      </w:r>
      <w:r>
        <w:rPr>
          <w:noProof/>
        </w:rPr>
        <w:t>:</w:t>
      </w:r>
    </w:p>
    <w:p w14:paraId="41A5C4C1" w14:textId="44B974DA" w:rsidR="009E48D9" w:rsidRDefault="009E48D9">
      <w:pPr>
        <w:rPr>
          <w:noProof/>
        </w:rPr>
      </w:pPr>
      <w:r>
        <w:rPr>
          <w:noProof/>
        </w:rPr>
        <w:t>На траве дрова.</w:t>
      </w:r>
    </w:p>
    <w:p w14:paraId="26EF02F4" w14:textId="23C39663" w:rsidR="009E48D9" w:rsidRDefault="009E48D9">
      <w:pPr>
        <w:rPr>
          <w:noProof/>
        </w:rPr>
      </w:pPr>
      <w:r>
        <w:rPr>
          <w:noProof/>
        </w:rPr>
        <w:t>У Петрушки – ватрушка.</w:t>
      </w:r>
    </w:p>
    <w:p w14:paraId="7263C1F3" w14:textId="4B921FF4" w:rsidR="009E48D9" w:rsidRDefault="009E48D9">
      <w:pPr>
        <w:rPr>
          <w:noProof/>
        </w:rPr>
      </w:pPr>
      <w:r>
        <w:rPr>
          <w:noProof/>
        </w:rPr>
        <w:t>Дрозд</w:t>
      </w:r>
      <w:r w:rsidR="00176228">
        <w:rPr>
          <w:noProof/>
        </w:rPr>
        <w:t xml:space="preserve"> над трамваем.</w:t>
      </w:r>
    </w:p>
    <w:p w14:paraId="28D0E057" w14:textId="7B540F74" w:rsidR="00176228" w:rsidRDefault="00176228">
      <w:pPr>
        <w:rPr>
          <w:noProof/>
        </w:rPr>
      </w:pPr>
      <w:r>
        <w:rPr>
          <w:noProof/>
        </w:rPr>
        <w:t>Дракон быстрее тройки.</w:t>
      </w:r>
    </w:p>
    <w:p w14:paraId="19CCC6B6" w14:textId="3FDEA651" w:rsidR="00176228" w:rsidRDefault="00176228">
      <w:r>
        <w:rPr>
          <w:noProof/>
        </w:rPr>
        <w:t>Какая картинка не использовалась в словосочетаниях?</w:t>
      </w:r>
    </w:p>
    <w:sectPr w:rsidR="00176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17B"/>
    <w:rsid w:val="00176228"/>
    <w:rsid w:val="00542D03"/>
    <w:rsid w:val="0060614F"/>
    <w:rsid w:val="008D06D3"/>
    <w:rsid w:val="009E48D9"/>
    <w:rsid w:val="00B34398"/>
    <w:rsid w:val="00C3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6708"/>
  <w15:chartTrackingRefBased/>
  <w15:docId w15:val="{E38E4300-7FA9-46DB-8C48-0201B39A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7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1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1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1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1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1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1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71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71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71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717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717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71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71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71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71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7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7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7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7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71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71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717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7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717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371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</Words>
  <Characters>273</Characters>
  <Application>Microsoft Office Word</Application>
  <DocSecurity>0</DocSecurity>
  <Lines>15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Бураков Михаил Георгиевич</dc:creator>
  <cp:keywords/>
  <dc:description/>
  <cp:lastModifiedBy>Бураков Михаил Георгиевич</cp:lastModifiedBy>
  <cp:revision>5</cp:revision>
  <cp:lastPrinted>2026-01-28T08:23:00Z</cp:lastPrinted>
  <dcterms:created xsi:type="dcterms:W3CDTF">2026-01-28T08:05:00Z</dcterms:created>
  <dcterms:modified xsi:type="dcterms:W3CDTF">2026-03-06T08:51:00Z</dcterms:modified>
</cp:coreProperties>
</file>