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C748" w14:textId="77777777" w:rsidR="00CC666E" w:rsidRPr="00AF4A79" w:rsidRDefault="00CC666E" w:rsidP="00CC666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AF4A79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Сказки-</w:t>
      </w:r>
      <w:proofErr w:type="spellStart"/>
      <w:r w:rsidRPr="00AF4A79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шумелки</w:t>
      </w:r>
      <w:proofErr w:type="spellEnd"/>
    </w:p>
    <w:p w14:paraId="5036FD9B" w14:textId="77777777" w:rsidR="00CC666E" w:rsidRDefault="00CC666E" w:rsidP="00CC666E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</w:p>
    <w:p w14:paraId="68AC0516" w14:textId="77777777" w:rsidR="00CC666E" w:rsidRPr="00183138" w:rsidRDefault="00CC666E" w:rsidP="00CC6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1. Мышиная история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Осенью мышки весь день бегали туда и сюда, собирая запас на зиму.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(стучим пальчиками по барабану или коробке)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 вот, наконец, с неба стали падать красивые белые снежинки.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(ударяем палочкой по металлофону или бокалам)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Они покрыли замёрзшую землю пушистым белым одеялом, и вскоре на этом снегу появились маленькие следы мышиных лапок.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(ударяем по треугольнику или подвешенной ложке)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Мыши попрятались в свои норки, где у них было очень много еды.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Они грызли орешки,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(используем деревянные ложки)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грызли зёрнышки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(проводим палочкой по рубелю или деревянной расчёске)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 устраивали себе из соломы тёплые гнёздышки.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(шуршим пакетом или бумагой)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Особенно они любили лакомиться сладкими корешками.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(проводим палочкой по рубелю или гофрированному картону)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снаружи на землю каждый день падал снег и шумел ветер.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(дуем в бутылку)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Но мышкам было очень хорошо под снегом в тёплых норках.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(ударяем палочкой по металлофону или бокалам)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2A4C1EC5" w14:textId="77777777" w:rsidR="00CC666E" w:rsidRPr="00183138" w:rsidRDefault="00CC666E" w:rsidP="00CC6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ЗАЯЦ В ЛЕСУ</w:t>
      </w:r>
      <w:r w:rsidRPr="00183138">
        <w:rPr>
          <w:rFonts w:ascii="Verdana" w:eastAsia="Times New Roman" w:hAnsi="Verdana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Жил-был заяц-трусишка. И всего этот заяц боялся.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Вышел однажды он из дома. Не успел и трёх шагов сделать, а ёжик вдруг как зашуршит в кустах!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(шуршим бумагой или пакетом)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Испугался заяц и бежать.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(стучим по барабану или используем деревянные ложки (быстро)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Бежал, бежал, присел на пенёк отдохнуть, а дятел на сосне как застучит!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(стучим палочкой по деревяшке)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Бросился заяц бежать.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(стучим по барабану или используем деревянные ложки (быстро)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Бежал, бежал, забежал в самую чащу, а там сова крыльями как захлопает.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(натягиваем руками ткань)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Побежал заяц из леса к речке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(стучим по барабану или используем деревянные ложки (быстро)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на берегу лягушки сидели.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Увидели они зайца - и скок в воду.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(проводим палочкой по ксилофону или шлёпаем ладонями по ногам)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Тут заяц остановился и говорит: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А ведь есть звери, что меня, зайца, боятся!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Сказал так и смело поскакал обратно в лес.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(стучим по барабану или используем деревянные ложки (медленно)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6F35E196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3. ЗИМА В ЛЕСУ</w:t>
      </w:r>
      <w:r w:rsidRPr="00183138">
        <w:rPr>
          <w:rFonts w:ascii="Verdana" w:eastAsia="Times New Roman" w:hAnsi="Verdana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Осенью в лесу мышки бегали с утра до вечера, собирая еду на зиму,</w:t>
      </w:r>
    </w:p>
    <w:p w14:paraId="011C1B8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(трещотка)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белочки прыгали по веткам, собирая орешки.</w:t>
      </w:r>
    </w:p>
    <w:p w14:paraId="2E58AA0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(ложки)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 вот с неба стали падать снежинки.</w:t>
      </w:r>
    </w:p>
    <w:p w14:paraId="1A800A9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(металлофон)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Снег укрыл землю пушистым белым одеялом и на нем стали видны следы маленьких лапок.</w:t>
      </w:r>
    </w:p>
    <w:p w14:paraId="3D240B3B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Белочки устраивали себе гнёзда на деревьях, а мыши попрятались в свои норки и делали себе гнёздышки из травы.</w:t>
      </w:r>
    </w:p>
    <w:p w14:paraId="2ACF9EA1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(шуршать бумагой)</w:t>
      </w:r>
    </w:p>
    <w:p w14:paraId="7A054D84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У всех было много еды. Белки</w:t>
      </w:r>
    </w:p>
    <w:p w14:paraId="387BC8A6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гофрированный картон)</w:t>
      </w:r>
    </w:p>
    <w:p w14:paraId="7FCD6058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 лесу шумел холодный зимний ветер,</w:t>
      </w:r>
    </w:p>
    <w:p w14:paraId="04F5FA39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(дуть)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но белочкам было тепло в своих гнёздах</w:t>
      </w:r>
    </w:p>
    <w:p w14:paraId="6B8CFFB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(цокать языком)</w:t>
      </w:r>
    </w:p>
    <w:p w14:paraId="1B3A4933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мышкам было хорошо в своих маленьких норках.</w:t>
      </w:r>
    </w:p>
    <w:p w14:paraId="2616F4FB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(пищать)</w:t>
      </w:r>
    </w:p>
    <w:p w14:paraId="59C117A6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4. ГЛУПАЯ ЛИСИЧКА</w:t>
      </w: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Бежала лисичка по лесу, видит – на веточке колокольчик висит и звенит.</w:t>
      </w:r>
    </w:p>
    <w:p w14:paraId="5FB52CAB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Голосок у тебя хороший, а сам ты плохой - сказала лисичка. Не возьму тебя! И побежала лисичка дальше.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(звенеть колокольчиком)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Бежит лисичка, бежит, а на земле бутылочка лежит и гудит.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(дуть в бутылку)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Напугать меня хочет! – сказала лисичка.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А я её сейчас утоплю!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Схватила лисичка бутылку и прибежала к речке.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(барабанить пальцами)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Стала лисичка бутылку топить, а она булькает и тянет лисичку в воду.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(дуть через трубку в воду)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Еле выбралась лисичка из речки на берег и дальше побежала.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(кастаньеты)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Бежит лисичка, вдруг видит – а на дороге капкан.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Какую-то железку потеряли! – сказала лисичка.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Посижу - ка я на ней, отдохну.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Только лисичка присела, а капкан вдруг… цап её за хвост!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(тарелка)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Уж лисичка его царапала – царапала,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(пластик барабана)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Стучала – стучала…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(стучать по барабану)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еле вырвалась! И скорей домой побежала.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47F9581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(барабанить пальцами)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6D97599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lastRenderedPageBreak/>
        <w:t>5. ЛИСА И РЫБА</w:t>
      </w: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Вёз как-то дед на санях рыбы целый мешок.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Лошадка бежит, копытами стучит, бубенчиком звенит.</w:t>
      </w:r>
    </w:p>
    <w:p w14:paraId="6254ECF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(бубенцы)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Видит дед – на дороге лиса лежит, обрадовался: «Вот будет моей старухе воротник на шубу!» - бросил он лису в сани,</w:t>
      </w:r>
    </w:p>
    <w:p w14:paraId="6F149EEB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сам пошёл впереди.</w:t>
      </w:r>
    </w:p>
    <w:p w14:paraId="052184A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(целлофан)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лошадка бежит, колокольчиком звенит,</w:t>
      </w:r>
    </w:p>
    <w:p w14:paraId="71E9AD49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(бубенцы/ коробочка)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а лисичка стала выбрасывать из воза по рыбке, да по рыбке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(ксилофон глиссандо)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Выбросила всю рыбку, и сама убежала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(барабанить пальцами)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2CA9CE7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6. </w:t>
      </w: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«ИДЁТ КОЗА РОГАТАЯ…»</w:t>
      </w:r>
    </w:p>
    <w:p w14:paraId="0961A7E3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Идет коза рогатая, идет коза богатая:</w:t>
      </w:r>
    </w:p>
    <w:p w14:paraId="027252FC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(погремушка)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Ножками топ, топ!</w:t>
      </w:r>
    </w:p>
    <w:p w14:paraId="76E644C4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Глазками хлоп! Хлоп!</w:t>
      </w:r>
    </w:p>
    <w:p w14:paraId="7AE90E6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Кто кашки не ест, кто молока не пьет,</w:t>
      </w:r>
    </w:p>
    <w:p w14:paraId="59D9CE3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(удары по металлофону)</w:t>
      </w:r>
    </w:p>
    <w:p w14:paraId="13C8331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того забодает, забодает.</w:t>
      </w:r>
    </w:p>
    <w:p w14:paraId="025D253F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(глиссандо на металлофоне)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4A6A8939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7. ОСЕННЯЯ СКАЗКА</w:t>
      </w: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Тихо бродит по дорожке осень в золотой одежке</w:t>
      </w:r>
    </w:p>
    <w:p w14:paraId="741F3768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(тихо бьют ладошками по барабану)</w:t>
      </w:r>
    </w:p>
    <w:p w14:paraId="6C9D909B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Где листочком зашуршит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(маракасы)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Где дождинкой зазвенит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Раздается громкий стук, это дятел - тук да тук!</w:t>
      </w:r>
    </w:p>
    <w:p w14:paraId="73C18603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палочки, кубики)</w:t>
      </w:r>
    </w:p>
    <w:p w14:paraId="623F1D18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Дятел делает дупло, белке будет там тепло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(ксилофон)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Ветерок вдруг налетел, по деревьям пошумел</w:t>
      </w:r>
    </w:p>
    <w:p w14:paraId="2A4C133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(шуршалки (целлофановый пакетик)</w:t>
      </w:r>
    </w:p>
    <w:p w14:paraId="438AC5C1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Громче завывает, тучки собирает</w:t>
      </w:r>
    </w:p>
    <w:p w14:paraId="3DD1589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(тремоло бубнов)</w:t>
      </w:r>
    </w:p>
    <w:p w14:paraId="2340DD78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Дождик - динь, дождик - дон! Капель бойкий перезвон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Все звенит, стучит, поет. Осень яркая идет!</w:t>
      </w:r>
    </w:p>
    <w:p w14:paraId="0A7D100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(все инструменты играют вместе)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7ADD72D3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8. «ПЫХ»</w:t>
      </w:r>
    </w:p>
    <w:p w14:paraId="1C8AFA0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Жили-были дед да бабка и была у них внучка – Машенька.</w:t>
      </w:r>
    </w:p>
    <w:p w14:paraId="1AA664E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lastRenderedPageBreak/>
        <w:t>Дед мастерил: молотком стучал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) и пилой пилил</w:t>
      </w:r>
    </w:p>
    <w:p w14:paraId="7C7A295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(пластмассовый стакан и деревянный гребешок)</w:t>
      </w:r>
    </w:p>
    <w:p w14:paraId="7590E19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Бабка пол подметала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(щетка и барабан)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и пыль вытирала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(водить кусочком ткани по барабану)</w:t>
      </w:r>
    </w:p>
    <w:p w14:paraId="522C63B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Машенька ничего не делала, только бегала и прыгала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(металлофон)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Вот как-то Машенька и говорит: «Дедушка, принеси мне ягод, пожалуйста!» Дедушка и пошёл в огород:</w:t>
      </w:r>
    </w:p>
    <w:p w14:paraId="0BF9F398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сначала по полу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 (барабан)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потом по камушкам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, (металлофон)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потом по травке.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(целлофановый пакет)</w:t>
      </w:r>
    </w:p>
    <w:p w14:paraId="0F02C3B9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Подошёл Дед к грядке, вокруг тихо, только пчёлки жужжат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(«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жжжжжжжж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»)</w:t>
      </w:r>
    </w:p>
    <w:p w14:paraId="781B37D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 комарики пищат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(«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зззззззззззз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»)</w:t>
      </w:r>
    </w:p>
    <w:p w14:paraId="473A36A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 только хотел дед ягодку сорвать, как кто-то на него как запыхтит: «Пых-пых-пых!»</w:t>
      </w:r>
    </w:p>
    <w:p w14:paraId="1F50898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Дед испугался и домой побежал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(целлофан, металлофон, барабан)</w:t>
      </w:r>
    </w:p>
    <w:p w14:paraId="6FB9C5F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Прибежал, отдышаться не может и говорит: «Я ягод не принёс. Там, в огороде, какой-то страшный Пых сидит». Вздохнул Дед и принялся опять мастерить:</w:t>
      </w:r>
    </w:p>
    <w:p w14:paraId="44ED0D4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доски пилить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(пластмассовый стакан и деревянный гребешок),</w:t>
      </w:r>
    </w:p>
    <w:p w14:paraId="5522D6DF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молотком стучать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ложки)</w:t>
      </w:r>
    </w:p>
    <w:p w14:paraId="349A1BC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бабка пол подметала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(щетка и барабан).</w:t>
      </w:r>
    </w:p>
    <w:p w14:paraId="17296BC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Тогда Машенька бабушке и говорит: «Бабушка! Принеси мне ягод, пожалуйста!». Бабушка и пошла в огород: сначала по полу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потом по камушкам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(металлофон),</w:t>
      </w:r>
    </w:p>
    <w:p w14:paraId="2B1979A1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Вокруг тихо, только пчёлки жужжат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(«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жжжжжжжжж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»)</w:t>
      </w:r>
    </w:p>
    <w:p w14:paraId="0B5BED6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 комарики пищат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(«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зззззззззззз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»).</w:t>
      </w:r>
    </w:p>
    <w:p w14:paraId="60AE7E8C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 только хотела бабушка ягодку сорвать, вдруг кто-то на неё как запыхтит: «Пых-пых-пых!»</w:t>
      </w:r>
    </w:p>
    <w:p w14:paraId="2139B8AC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(«попыхтеть».)</w:t>
      </w:r>
    </w:p>
    <w:p w14:paraId="3E6E62F8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Бабушка испугалась и домой побежала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(целлофан, металлофон, барабан)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BD79EAF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 xml:space="preserve">Прибежала, еле-еле отдышалась и говорит: «Я ягод не принесла. Там, в огороде, </w:t>
      </w:r>
      <w:proofErr w:type="gram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какой -то</w:t>
      </w:r>
      <w:proofErr w:type="gram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 xml:space="preserve"> страшный Пых сидит». Отдышалась бабка и принялась опять пол подметать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(щетка и барабан),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а дед всё мастерил:</w:t>
      </w:r>
    </w:p>
    <w:p w14:paraId="09EF6A3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доски пилил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(пластмассовый стакан и деревянный гребешок),</w:t>
      </w:r>
    </w:p>
    <w:p w14:paraId="40CA236F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молотком стучал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ложки).</w:t>
      </w:r>
    </w:p>
    <w:p w14:paraId="25BE2B4C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Тогда Машенька говорит: «Раз вы всего боитесь, тогда я сама пойду!». Пошла Машенька в огород:</w:t>
      </w:r>
    </w:p>
    <w:p w14:paraId="0B8FD183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сначала по полу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 (барабан)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потом по камушкам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, (металлофон)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потом по травке.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(целлофановый пакет)</w:t>
      </w:r>
    </w:p>
    <w:p w14:paraId="27654C5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Остановилась Маша у грядки, и только хотела Маша ягодку сорвать, как кто-то на неё как запыхтит</w:t>
      </w:r>
    </w:p>
    <w:p w14:paraId="742E2621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(ребенок пыхтит)</w:t>
      </w:r>
    </w:p>
    <w:p w14:paraId="2979A43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Маша и не испугалась. Смотрит, а в траве на грядке ёжик маленький сидит.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 xml:space="preserve">Позвала Маша бабку и дедку, чтобы показать им «страшного 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пыха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». Бабка с дедкой бежали сначала по полу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 (барабан)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lastRenderedPageBreak/>
        <w:t>потом по камушкам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, (металлофон)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потом по травке.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(целлофановый пакет)</w:t>
      </w:r>
    </w:p>
    <w:p w14:paraId="3A9EB9D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Прибежали они в огород, посмотрели на ёжика и улыбнулись</w:t>
      </w:r>
    </w:p>
    <w:p w14:paraId="764D16D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(улыбаемся все вместе.)</w:t>
      </w:r>
    </w:p>
    <w:p w14:paraId="06733CB6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Все вместе ягод набрали. Даже ёжика ягодами угостили. Ёжик поел ягодок и в лес убежал.</w:t>
      </w:r>
    </w:p>
    <w:p w14:paraId="0DECC18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(стучим пальчиками по барабану)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4EC9F0E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9. ДЕНЬ РОЖДЕНИЯ</w:t>
      </w: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Однажды в курятнике, в гнезде за ящиком кто-то тихо пискнул. Вот так:</w:t>
      </w:r>
    </w:p>
    <w:p w14:paraId="342A931F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(резиновая игрушка)</w:t>
      </w:r>
    </w:p>
    <w:p w14:paraId="605AEC9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Курица-мама подбежала к гнезду и стала слушать:</w:t>
      </w:r>
    </w:p>
    <w:p w14:paraId="1B3459D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 самом большом яйце снова кто-то пискнул, чуть – чуть громче:</w:t>
      </w:r>
    </w:p>
    <w:p w14:paraId="426865C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(резиновая игрушка)</w:t>
      </w:r>
    </w:p>
    <w:p w14:paraId="3A154BC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Курица осторожно постучала по яйцу.</w:t>
      </w:r>
    </w:p>
    <w:p w14:paraId="5E07D10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ложки)</w:t>
      </w:r>
    </w:p>
    <w:p w14:paraId="6CEACFEF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Яйцо раскололось, и из него вылез маленький цыплёнок:</w:t>
      </w:r>
    </w:p>
    <w:p w14:paraId="0737EE3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(резиновая игрушка)</w:t>
      </w:r>
    </w:p>
    <w:p w14:paraId="07BAD7D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«С днём рожденья, малыш!», - сказала мама-курица. «Пойдём, я покажу тебе, где можно покушать», и она пошла из курятника во двор, вот так:</w:t>
      </w:r>
    </w:p>
    <w:p w14:paraId="25F7833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(коробочка)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а цыплёнок побежал за ней, вот так:</w:t>
      </w:r>
    </w:p>
    <w:p w14:paraId="23709CBC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(коробочка)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Курица привела своего маленького цыплёнка к кормушке с кашей. И они начали её клевать. Вот так:</w:t>
      </w:r>
    </w:p>
    <w:p w14:paraId="32399909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(ксилофон)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Мама – курица сказала: «Стой здесь, я сейчас приду!», и куда-то ушла. И цыплёнок остался один. Он стоял, стоял и вдруг услышал тихий звон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</w:p>
    <w:p w14:paraId="66B0C5B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«Как красиво звонят», - сказал цыплёнок. «Это потому, что у меня день рожденья? Надо об этом всем рассказать». И он подошёл к большой важной утке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(трещотка)</w:t>
      </w:r>
    </w:p>
    <w:p w14:paraId="269DAFFC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«Слышите, как красиво звонят?» - спросил цыплёнок.</w:t>
      </w:r>
    </w:p>
    <w:p w14:paraId="0A751A5C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</w:p>
    <w:p w14:paraId="4980FDA9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«Это потому, что у меня день рожденья!». Но утка ничего ему не ответила. Тогда цыплёнок подошёл к толстой свинье, которая что-то ела из корыта.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49005BF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(трещотка)</w:t>
      </w:r>
    </w:p>
    <w:p w14:paraId="543969EB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«Слышите, как красиво звонят?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«Это потому, что у меня день рожденья</w:t>
      </w:r>
      <w:proofErr w:type="gram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! »</w:t>
      </w:r>
      <w:proofErr w:type="gram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 xml:space="preserve"> Но свинья ничего не сказала. Тогда цыплёнок подошёл к чёрной кошке, которая вылизывала язычком свои лапы: «Слышите, как красиво звонят?».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Кошка сказала: «мяу» и тихонько пошла к цыплёнку поближе.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(пальчиками по поверхности барабана (мягко)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Но тут прибежала мама-курица и закричала: «Ну-ка быстро домой! » и они пошли в курятник.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(коробочка)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А в курятнике бегало много маленьких цыплят: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lastRenderedPageBreak/>
        <w:t>(резиновые игрушки)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«Слышите, как красиво звонят», - спросил цыплёнок.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«Это потому, что у нас день рожденья! », - запищали цыплята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и захлопали крылышками. Вот так!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9A14E3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(похлопать в ладоши)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7C415DE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10. «МЕДВЕДЬ»</w:t>
      </w:r>
    </w:p>
    <w:p w14:paraId="72BC5848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Шел однажды медведь по лесу</w:t>
      </w:r>
    </w:p>
    <w:p w14:paraId="3E93BB9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захотелось ему медку поесть. Вдруг видит он улей, а пчелы в нем так и жужжат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(расческа)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Знал медведь, что связываться с пчелами опасно. Но уж больно ему медку хотелось. «Авось не покусают», - подумал медведь и залез в улей. Тут пчелы накинулись на него и стали жалить</w:t>
      </w:r>
    </w:p>
    <w:p w14:paraId="449160CF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(расческа (быстро)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Завыл медведь, застонал, вот так: «а-а-а».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Бежит по лесу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, а сам пчелам грозит: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–Вот уж я вас! Спилю сейчас сук побольше и всех вас разнесу!</w:t>
      </w:r>
    </w:p>
    <w:p w14:paraId="183BB8D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Вскарабкался он на дерево. Сел на самый толстый сук, и начал его пилить.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(рубель)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62E1F0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Летела мимо птичка-синичка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(дудочка)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Не пили, медведь, веточку! Гнездышко моё разоришь и сам упадешь! – прощебетала она тоненьким голоском.</w:t>
      </w:r>
    </w:p>
    <w:p w14:paraId="726998CC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Без тебя обойдусь! - прорычал медведь. А сам дальше пилит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(рубель)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817C5F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Скакала по веткам белочка.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(бубенцы)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Перестань, медведь, пилить! Всех бельчат разбудишь и сам упадешь!</w:t>
      </w:r>
    </w:p>
    <w:p w14:paraId="2312785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Скачи своей дорогой, - буркнул медведь. А сам дальше пилит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(рубель)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Пробегал мимо олень: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(кастаньеты)</w:t>
      </w:r>
    </w:p>
    <w:p w14:paraId="169E57E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Не пили, медведь, сук! Нас без свежей травы оставишь и сам упадёшь!</w:t>
      </w:r>
    </w:p>
    <w:p w14:paraId="539EED4B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Не слушает медведь никого, знай себе пилит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(рубель)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3022ED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Выбрались из нор маленькие зверьки: мышки, ёжики, кроты.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(бубенцы, колокольчик, трещотки).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Смотрят, а медведь все пилит.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(рубель)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5CAAFD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Наконец сук обломился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(смять пластиковый стакан)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и медведь рухнул вниз.</w:t>
      </w:r>
    </w:p>
    <w:p w14:paraId="5BC98401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(удар двумя ладонями по барабану)</w:t>
      </w:r>
    </w:p>
    <w:p w14:paraId="5CDA089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Все бока отшиб. Заплакал, застонал, вот так: «У-у-у-а-а-а!»</w:t>
      </w:r>
    </w:p>
    <w:p w14:paraId="33881D63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Простите меня, друзья, всех обидел и сам пострадал.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Пожалели звери незадачливого медведя. Помогли ему подняться. И впредь наказали: «Никогда не пили сук, на котором сидишь! »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07DC2FF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11. «ЧЕЙ ГОЛОС ЛУЧШЕ?»</w:t>
      </w:r>
    </w:p>
    <w:p w14:paraId="2528D7C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Однажды на кухне поспорила посуда, чей голос лучше.</w:t>
      </w:r>
    </w:p>
    <w:p w14:paraId="2AEA6D8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«У меня просто волшебный голос», - сказал большой хрустальный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бокал. И он зазвенел.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 или бокал).</w:t>
      </w:r>
    </w:p>
    <w:p w14:paraId="7E784FB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«У нас тоже очень приятные голоса», - сказали две чашечки. Одна из них была побольше, а другая – поменьше, но их ставили на стол вместе, и они подружились. «Мы вместе можем сыграть песенку», - сказали две чашечки и зазвенели.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(чашка или металлофон)</w:t>
      </w:r>
    </w:p>
    <w:p w14:paraId="68964B5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lastRenderedPageBreak/>
        <w:t>«Мы тоже умеем играть», - сказали деревянные ложки и сыграли что-то весёлое.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8D4FCD4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«Лучше послушайте меня», - сказала баночка с крупой. «У меня тихий, но интересный голос». И она зазвучала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(баночка с крупой или маракасы)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DF4420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«Разве это музыка?», - закричала большая картонная коробка. «Тебя же почти не слышно! Вот как надо играть!», - и она громко застучала (коробка или барабан)</w:t>
      </w:r>
    </w:p>
    <w:p w14:paraId="2E951D4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«Голос громкий, но не очень приятный», - сказала большая сковородка. «Послушайте теперь меня». И она зазвонила, как колокол. (сковородка или тарелка).</w:t>
      </w:r>
    </w:p>
    <w:p w14:paraId="2990B20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Но тут Катенька, которая стояла под дверью и всё слышала, закричала:</w:t>
      </w:r>
    </w:p>
    <w:p w14:paraId="2F0AF889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«Мама, бабушка! Я нашла музыкальные инструменты! Идите на кухню!»</w:t>
      </w:r>
    </w:p>
    <w:p w14:paraId="52ED5D8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 она включила магнитофон, и все стали играть под музыку, а мама запела.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И это был самый лучший голос!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772937D6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12. «ТЕРЕМОК»</w:t>
      </w:r>
    </w:p>
    <w:p w14:paraId="0350175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Стоит в поле теремок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(бубен)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Бежала мимо мышка-норушка.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</w:p>
    <w:p w14:paraId="329CFFC3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Увидела теремок остановилась и спрашивает: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«Терем-теремок! Кто в тереме живет?» Никто не отзывается. Вошла мышка в теремок и стала там жить.</w:t>
      </w:r>
    </w:p>
    <w:p w14:paraId="4C0C9F6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Прискакала к терему лягушка-квакушка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и спрашивает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Терем-теремок! Кто в тереме живет?</w:t>
      </w:r>
    </w:p>
    <w:p w14:paraId="1B4D034C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Я, мышка-норушка! А ты кто?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А я лягушка – квакушка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ложки)</w:t>
      </w:r>
    </w:p>
    <w:p w14:paraId="7484474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Иди ко мне жить!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Лягушка прыгнула в теремок. Стали они вдвоем жить.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Бежит мимо зайчик-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побегайчик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остановился и спрашивает:</w:t>
      </w:r>
    </w:p>
    <w:p w14:paraId="11AEA83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Терем-теремок! Кто в тереме живет?</w:t>
      </w:r>
    </w:p>
    <w:p w14:paraId="7477F58F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Я мышка-норушка!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Я лягушка-квакушка!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</w:t>
      </w:r>
      <w:proofErr w:type="gram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  <w:proofErr w:type="gram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А ты кто?</w:t>
      </w:r>
    </w:p>
    <w:p w14:paraId="391455E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А я зайчик-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побегайчик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Иди к нам жить!</w:t>
      </w:r>
    </w:p>
    <w:p w14:paraId="5C30489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Заяц скок в теремок! Стали они втроем жить.</w:t>
      </w:r>
    </w:p>
    <w:p w14:paraId="435CF81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Идет мимо лисичка-сестричка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шуршалочка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).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Постучала в окошко и спрашивает: - Терем-теремок! Кто в тереме живет?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Я мышка-норушка!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Я лягушка-квакушка!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ложки)</w:t>
      </w:r>
    </w:p>
    <w:p w14:paraId="60A61ECF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А я зайчик-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побегайчик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А ты кто?</w:t>
      </w:r>
    </w:p>
    <w:p w14:paraId="5FF8DB9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А я лисичка – сестричка! (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шуршалочка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Иди к нам жить!</w:t>
      </w:r>
    </w:p>
    <w:p w14:paraId="690D1B6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Прибежал волчок-серый бочок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(коробочка)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, заглянул в теремок и спрашивает:</w:t>
      </w:r>
    </w:p>
    <w:p w14:paraId="36E024D1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Терем-теремок! Кто в тереме живет?</w:t>
      </w:r>
    </w:p>
    <w:p w14:paraId="4FF131D4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lastRenderedPageBreak/>
        <w:t>- Я мышка-норушка!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я лягушка-квакушка!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ложки)</w:t>
      </w:r>
    </w:p>
    <w:p w14:paraId="73116BE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Я зайчик –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побегайчик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Я лисичка-сестричка!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шуршалочка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А ты кто?</w:t>
      </w:r>
    </w:p>
    <w:p w14:paraId="7E666219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А я волчок-серый бочок!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стукалочка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Иди к нам жить!</w:t>
      </w:r>
    </w:p>
    <w:p w14:paraId="38CE54C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Волк влез в теремок. Стали они впятером жить. Вот они в теремке живут, песни поют.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Вдруг идет медведь косолапый.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Увидел медведь теремок, остановился и заревел:</w:t>
      </w:r>
    </w:p>
    <w:p w14:paraId="5E979F06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Терем-теремок! Кто в тереме живет?</w:t>
      </w:r>
    </w:p>
    <w:p w14:paraId="79BC9A9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Я мышка-норушка!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Я лягушка-квакушка!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3849FC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Я зайчик –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побегайчик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!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 (треугольник)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Я лисичка – сестричка!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шуршалочка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Я волчок – серый бочок!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стукалочка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А ты кто?</w:t>
      </w:r>
    </w:p>
    <w:p w14:paraId="21F1687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Я медведь косолапый!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- Иди к нам жить!</w:t>
      </w:r>
    </w:p>
    <w:p w14:paraId="45404271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Медведь полез в теремок.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(барабан)</w:t>
      </w:r>
    </w:p>
    <w:p w14:paraId="4D41B3E7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Лез-лез, никак не мог влезть и говорит:</w:t>
      </w:r>
    </w:p>
    <w:p w14:paraId="6C9F905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- А я лучше у вас на крыше буду жить.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Влез медведь на крышу и только уселся — трах и развалился теремок. (смять пластиковый стаканчик).</w:t>
      </w:r>
    </w:p>
    <w:p w14:paraId="40722BC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Еле-еле успели из него звери выскочить - все целы и невредимы. Принялись они бревна носить, доски пилить — новый теремок строить.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(все инструменты вместе).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Лучше прежнего построили!</w:t>
      </w:r>
    </w:p>
    <w:p w14:paraId="7705819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13. «РЕПКА»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948C4E9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Жил-был Дед с Бабкой да внучка.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(бубен)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и были у них собака Жучка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(погремушка)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,</w:t>
      </w:r>
    </w:p>
    <w:p w14:paraId="67B6F6AF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кошка Муська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12281D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 Мышка-норушка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Посадил как-то Дед репку, и выросла репка большая-пребольшая — рук не хватит обхватить!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(металлофон)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Стал Дед репку из земли тащить: тянет-потянет, вытянуть не может.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(1 удар ложками, мять бумагу)</w:t>
      </w:r>
    </w:p>
    <w:p w14:paraId="53DB44DB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Позвал Дед на помощь Бабку. (маракас)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Бабка за Дедку, Дедка за репку: тянут-потянут, вытянуть не могут.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(2 удара ложками, мять бумагу)</w:t>
      </w:r>
    </w:p>
    <w:p w14:paraId="1DED713C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Позвала Бабка Внучку. (коробочка)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Внучка за Бабку, Бабка за Дедку, Дедка за репку: тянут-потянут, вытянуть не могут.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(3 удара ложками, мять бумагу)</w:t>
      </w:r>
    </w:p>
    <w:p w14:paraId="391DBEF3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Позвала Внучка собачку Жучку. (погремушка)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Жучка за Внучку, Внучка за Бабку, Бабка за Дедку, Дедка за репку: тянут-потянут, вытянуть не могут.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(4 удара ложками, мять бумагу)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53333F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Позвала Жучка кошку Муську.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Муська за Жучку, Жучка за Внучку, Внучка за Бабку, Бабка за Дедку, Дедка за репку: тянут-потянут, вытянуть не могут.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(5 ударов ложками, мять бумагу)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Позвала Муська Мышку.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</w:p>
    <w:p w14:paraId="585C58D9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lastRenderedPageBreak/>
        <w:t>Мышка за Муську, Муська за Жучку, Жучка за Внучку, Внучка за Бабку, Бабка за Дедку, Дедка за репку: тянут-потянут – вытянули репку!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(6 ударов ложками, мять бумагу, металлофон тремоло)</w:t>
      </w:r>
    </w:p>
    <w:p w14:paraId="69C974C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14. «СКАЗКА ПРО ОВЕЧКУ»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092622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Одна маленькая овечка отбилась от стада и пошла в другую сторону.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Сначала по травке, (шуршим пакетом)</w:t>
      </w:r>
    </w:p>
    <w:p w14:paraId="3ACCDDF8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потом по камушкам, -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(стучим камнем о камень или ложки)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06C3E8B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потом она дошла до ручейка, -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(переливаем воду из стакана в стакан)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3A85754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 вот, она поняла, что заблудилась. Ей стало страшно, она стала звать на помощь  </w:t>
      </w:r>
    </w:p>
    <w:p w14:paraId="5C2AFC84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(поблеять)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Но никто ее не слышал, только ветер дул в ответ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(дуем в трубочку)</w:t>
      </w:r>
    </w:p>
    <w:p w14:paraId="78264D5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У маленькой овечки был звонкий колокольчик, он звенел вот так: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Пастух посчитал овечек и увидел, что одной не хватает. Потом он услышал, как где-то далеко звенит колокольчик,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пастух отправился искать свою овечку.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Сначала по травке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(шуршим пакетом)</w:t>
      </w:r>
    </w:p>
    <w:p w14:paraId="7071BFF8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потом по камушкам,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(стучим камнем о камень или ложки)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6DE844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потом он перешел быстрый ручеек,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(переливаем воду из стакана в стакан)</w:t>
      </w:r>
    </w:p>
    <w:p w14:paraId="31867DE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пастух нашел овечку, и она радостно заблеяла, -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(поблеять)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и они пошли домой.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Сначала перешли быстрый ручей, -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(переливаем воду из стакана в стакан)</w:t>
      </w:r>
    </w:p>
    <w:p w14:paraId="0F97D68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потом пошли по камушкам, -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(стучим камнем о камень)</w:t>
      </w:r>
    </w:p>
    <w:p w14:paraId="4F0E2FA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потом по травке, -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(шуршим пакетом)</w:t>
      </w:r>
    </w:p>
    <w:p w14:paraId="6E4699AA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Вот они и дома. Все овечки обрадовались и заблеяли. 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(поблеять вместе с детьми)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25820EF6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15."ЁЛОЧКА"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Росла в лесу ёлочка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(стоим на месте, вытянув руки в стороны)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по её веточкам прыгали белки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(прыгаем с продвижением вперед (металлофон)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прилетал дятел 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(«летим» или шлепаем руками по бокам).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И громко стучал клювом (стучим палочками) 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Иногда мимо проходил большой медведь (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медленно стучим ладонями по барабану)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иногда пробегал маленький зайчик – (металлофон)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вечером на елочку подул ветерок– дуем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ночью над ней загорались звёздочки (треугольник)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летом около неё летали комарики–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(шевелим пальцами в воздухе, приговаривая «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ззз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»)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зимой на неё падали белые снежинки (щипаем струны) 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И укрывали ёлочку тёплым снежным одеялом.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0984C51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16. «ВРЕМЕНА ГОДА»</w:t>
      </w:r>
    </w:p>
    <w:p w14:paraId="458AC9E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весна спешит, ручей журчит,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(ксилофон)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на сосульке капелька блестит, -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(льем воду из леечки)</w:t>
      </w:r>
    </w:p>
    <w:p w14:paraId="7870204B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lastRenderedPageBreak/>
        <w:t>а поутру щебечут птички,</w:t>
      </w:r>
    </w:p>
    <w:p w14:paraId="0093CFB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как будто все на перекличке! –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(свистульки)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летом солнышко палит,</w:t>
      </w:r>
    </w:p>
    <w:p w14:paraId="41954E1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им весело плескаться, -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(шлепаем руками по воде)</w:t>
      </w:r>
    </w:p>
    <w:p w14:paraId="17E2A12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водичкой обливаться!</w:t>
      </w:r>
    </w:p>
    <w:p w14:paraId="6C4E1D34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Но, вдруг, раздался страшный гром! –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сорвался дождик, и бегом вприпрыжку,</w:t>
      </w:r>
    </w:p>
    <w:p w14:paraId="0BC33646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все разбегаются домой! –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(шлепки по коленкам руками)</w:t>
      </w:r>
    </w:p>
    <w:p w14:paraId="5B05E1F0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осенью порой тоскливо,</w:t>
      </w:r>
    </w:p>
    <w:p w14:paraId="0BB98B1C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идет дождик проливной,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(пальцами по барабану)</w:t>
      </w:r>
    </w:p>
    <w:p w14:paraId="681A594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а листья шуршат так красиво, (мнем бумагу)</w:t>
      </w:r>
    </w:p>
    <w:p w14:paraId="55DF19A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 в лес нас зовут за собой!</w:t>
      </w:r>
    </w:p>
    <w:p w14:paraId="6AE741D4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Зимой злая вьюга кружится,</w:t>
      </w:r>
    </w:p>
    <w:p w14:paraId="44D54406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снег под ногами хрустит,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(мнем фольгу или пергаментную бумагу)</w:t>
      </w:r>
    </w:p>
    <w:p w14:paraId="449F6422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мчатся стремительно кони,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ложки)</w:t>
      </w:r>
    </w:p>
    <w:p w14:paraId="31D150E8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слышится топот копыт!</w:t>
      </w:r>
    </w:p>
    <w:p w14:paraId="4619A4FB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Звон бубенцов раздаётся,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(бубенцы)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песня весёлая льётся!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60DAFCB6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17. «КУРОЧКА РЯБА»</w:t>
      </w:r>
    </w:p>
    <w:p w14:paraId="4C1DAF8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Жили- были дед да баба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(металлофон)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 была у них курочка Ряба:</w:t>
      </w:r>
    </w:p>
    <w:p w14:paraId="29E4A178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Кудах-тах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тах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,</w:t>
      </w:r>
    </w:p>
    <w:p w14:paraId="43134BF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кудах-тах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тах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»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ложки)</w:t>
      </w:r>
    </w:p>
    <w:p w14:paraId="5657091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Снесла курочка яичко, да не простое, а золотое.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(металлофон)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Дед бил, бил-не разбил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(ложкой по столу)</w:t>
      </w:r>
    </w:p>
    <w:p w14:paraId="6405A66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баба била, била -не разбила.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(ложкой по столу)</w:t>
      </w:r>
    </w:p>
    <w:p w14:paraId="47CE9E54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Мышка бежала,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(колокольчик)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хвостиком махнула,</w:t>
      </w:r>
    </w:p>
    <w:p w14:paraId="5C9CEA9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яичко упало и разбилось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(металлофон)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Плачет дед, (треугольник), плачет бабка, (треугольник)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а курочка кудахчет: «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Кудах-тах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тах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кудах-тах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тах</w:t>
      </w:r>
      <w:proofErr w:type="spellEnd"/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(деревянные ложки)</w:t>
      </w:r>
    </w:p>
    <w:p w14:paraId="0AE04FD1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Не плачь, дед, не плачь, баба! Снесу вам яичко не золотое, а простое!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(глиссандо 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метеллофон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5A62B7C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18. «ИДЁТ КОЗА РОГАТАЯ…»</w:t>
      </w:r>
    </w:p>
    <w:p w14:paraId="18321A21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Идет коза рогатая,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шумелочка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Идет коза богатая: (погремушка)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Ножками топ, топ! (барабан)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Глазками хлоп! Хлоп! (треугольник)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  <w:t>Кто кашки не ест, кто молока не пьет, (удар по металлофону)</w:t>
      </w:r>
    </w:p>
    <w:p w14:paraId="5521119E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Того забодает, забодает. (глиссандо металлофон)</w:t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70ADCBF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19. «БОЛЬШИЕ НОГИ»</w:t>
      </w:r>
    </w:p>
    <w:p w14:paraId="567790D6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Большие ноги шли по дороге:</w:t>
      </w:r>
    </w:p>
    <w:p w14:paraId="43FC392F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Топ-топ-топ, топ-топ-топ!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(медленные удары деревянными ложками)</w:t>
      </w:r>
    </w:p>
    <w:p w14:paraId="3E2A98F1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Маленькие ножки бежали по дорожке:</w:t>
      </w:r>
    </w:p>
    <w:p w14:paraId="033A195D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Топ-топ-топ-топ-топ, топ-топ-топ-топ-топ!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(треугольник)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66EBC70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20. «МЫШКА, МЫШКА КАК ЖИВЕШЬ</w:t>
      </w:r>
      <w:proofErr w:type="gramStart"/>
      <w:r w:rsidRPr="00183138">
        <w:rPr>
          <w:rFonts w:ascii="Verdana" w:eastAsia="Times New Roman" w:hAnsi="Verdana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? »</w:t>
      </w:r>
      <w:proofErr w:type="gramEnd"/>
    </w:p>
    <w:p w14:paraId="7E3EFA89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Мишка: «Мышка, мышка, как живёшь?</w:t>
      </w:r>
    </w:p>
    <w:p w14:paraId="511E43F1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lastRenderedPageBreak/>
        <w:t>Мышка, мышка, что грызёшь?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(барабан)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Мышка: Я живу прекрасно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, (колокольчик)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У меня с собою книжка,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шуршалочка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Зубки чешутся с утра, книжку мне погрызть пора.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(рубель)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Мишка: Ну, какая ты глупышка!</w:t>
      </w:r>
    </w:p>
    <w:p w14:paraId="11215D3B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Не для этого нам книжка 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шуршалочка</w:t>
      </w:r>
      <w:proofErr w:type="spellEnd"/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книжки надо ведь читать, их нельзя ни грызть, ни рвать</w:t>
      </w:r>
      <w:r w:rsidRPr="00183138">
        <w:rPr>
          <w:rFonts w:ascii="Verdana" w:eastAsia="Times New Roman" w:hAnsi="Verdana" w:cs="Calibri"/>
          <w:i/>
          <w:iCs/>
          <w:color w:val="000000"/>
          <w:kern w:val="0"/>
          <w:sz w:val="24"/>
          <w:szCs w:val="24"/>
          <w:lang w:eastAsia="ru-RU"/>
          <w14:ligatures w14:val="none"/>
        </w:rPr>
        <w:t>. (шелест бумагой)</w:t>
      </w:r>
    </w:p>
    <w:p w14:paraId="48024A65" w14:textId="77777777" w:rsidR="00EB041E" w:rsidRPr="00183138" w:rsidRDefault="00EB041E" w:rsidP="00EB04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Мишка: Я могу тебе помочь: погрызи сухарик, мышка,</w:t>
      </w:r>
    </w:p>
    <w:p w14:paraId="1AECD3BE" w14:textId="77777777" w:rsidR="00EB041E" w:rsidRDefault="00EB041E" w:rsidP="00EB041E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183138"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  <w:t>будет целой твоя книжка!</w:t>
      </w:r>
    </w:p>
    <w:p w14:paraId="0A83EBB4" w14:textId="77777777" w:rsidR="00EB041E" w:rsidRDefault="00EB041E" w:rsidP="00EB041E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ru-RU"/>
          <w14:ligatures w14:val="none"/>
        </w:rPr>
      </w:pPr>
    </w:p>
    <w:p w14:paraId="53760D43" w14:textId="77777777" w:rsidR="000904F1" w:rsidRDefault="000904F1"/>
    <w:sectPr w:rsidR="0009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6E"/>
    <w:rsid w:val="000904F1"/>
    <w:rsid w:val="001D4757"/>
    <w:rsid w:val="00BF7EEC"/>
    <w:rsid w:val="00CC666E"/>
    <w:rsid w:val="00DB4EB9"/>
    <w:rsid w:val="00EB041E"/>
    <w:rsid w:val="00E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6B66"/>
  <w15:chartTrackingRefBased/>
  <w15:docId w15:val="{C1128718-F3CB-4F23-8C55-5BBBC2C8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66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C66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6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66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66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66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66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66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66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66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6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6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66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66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66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66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66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66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66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666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66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666E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C66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6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66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6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2914</Words>
  <Characters>16615</Characters>
  <Application>Microsoft Office Word</Application>
  <DocSecurity>0</DocSecurity>
  <Lines>138</Lines>
  <Paragraphs>38</Paragraphs>
  <ScaleCrop>false</ScaleCrop>
  <Company/>
  <LinksUpToDate>false</LinksUpToDate>
  <CharactersWithSpaces>19491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Петракова</dc:creator>
  <cp:keywords/>
  <dc:description/>
  <cp:lastModifiedBy>Надежда Петракова</cp:lastModifiedBy>
  <cp:revision>2</cp:revision>
  <dcterms:created xsi:type="dcterms:W3CDTF">2025-12-09T10:39:00Z</dcterms:created>
  <dcterms:modified xsi:type="dcterms:W3CDTF">2025-12-09T11:13:00Z</dcterms:modified>
</cp:coreProperties>
</file>