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1C748" w14:textId="77777777" w:rsidR="00CC666E" w:rsidRPr="00AF4A79" w:rsidRDefault="00CC666E" w:rsidP="00CC666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F4A79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Сказки-</w:t>
      </w:r>
      <w:proofErr w:type="spellStart"/>
      <w:r w:rsidRPr="00AF4A79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шумелки</w:t>
      </w:r>
      <w:proofErr w:type="spellEnd"/>
    </w:p>
    <w:p w14:paraId="5036FD9B" w14:textId="77777777" w:rsidR="00CC666E" w:rsidRDefault="00CC666E" w:rsidP="00CC666E">
      <w:pPr>
        <w:shd w:val="clear" w:color="auto" w:fill="FFFFFF"/>
        <w:spacing w:after="0" w:line="240" w:lineRule="auto"/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14:paraId="68AC0516" w14:textId="77777777" w:rsidR="00CC666E" w:rsidRPr="00183138" w:rsidRDefault="00CC666E" w:rsidP="00CC6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1. Мышиная история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Осенью мышки весь день бегали туда и сюда, собирая запас на зиму.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пальчиками по барабану или коробке)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вот, наконец, с неба стали падать красивые белые снежинки.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(ударяем палочкой по металлофону или бокалам)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Они покрыли замёрзшую землю пушистым белым одеялом, и вскоре на этом снегу появились маленькие следы мышиных лапок.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(ударяем по треугольнику или подвешенной ложке)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Мыши попрятались в свои норки, где у них было очень много еды.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Они грызли орешки,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(используем деревянные ложки)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грызли зёрнышки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(проводим палочкой по рубелю или деревянной расчёске)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устраивали себе из соломы тёплые гнёздышки.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(шуршим пакетом или бумагой)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Особенно они любили лакомиться сладкими корешками.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(проводим палочкой по рубелю или гофрированному картону)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снаружи на землю каждый день падал снег и шумел ветер.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(дуем в бутылку)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Но мышкам было очень хорошо под снегом в тёплых норках.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(ударяем палочкой по металлофону или бокалам)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2A4C1EC5" w14:textId="77777777" w:rsidR="00CC666E" w:rsidRPr="00183138" w:rsidRDefault="00CC666E" w:rsidP="00CC6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ЗАЯЦ В ЛЕСУ</w:t>
      </w:r>
      <w:r w:rsidRPr="00183138">
        <w:rPr>
          <w:rFonts w:ascii="Verdana" w:eastAsia="Times New Roman" w:hAnsi="Verdana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Жил-был заяц-трусишка. И всего этот заяц боялся.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Вышел однажды он из дома. Не успел и трёх шагов сделать, а ёжик вдруг как зашуршит в кустах!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(шуршим бумагой или пакетом)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Испугался заяц и бежать.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по барабану или используем деревянные ложки (быстро)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Бежал, бежал, присел на пенёк отдохнуть, а дятел на сосне как застучит!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палочкой по деревяшке)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Бросился заяц бежать.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по барабану или используем деревянные ложки (быстро)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Бежал, бежал, забежал в самую чащу, а там сова крыльями как захлопает.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(натягиваем руками ткань)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Побежал заяц из леса к речке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по барабану или используем деревянные ложки (быстро)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на берегу лягушки сидели.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Увидели они зайца - и скок в воду.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(проводим палочкой по ксилофону или шлёпаем ладонями по ногам)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Тут заяц остановился и говорит: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А ведь есть звери, что меня, зайца, боятся!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Сказал так и смело поскакал обратно в лес.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по барабану или используем деревянные ложки (медленно)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6F35E19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3. ЗИМА В ЛЕСУ</w:t>
      </w:r>
      <w:r w:rsidRPr="00183138">
        <w:rPr>
          <w:rFonts w:ascii="Verdana" w:eastAsia="Times New Roman" w:hAnsi="Verdana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Осенью в лесу мышки бегали с утра до вечера, собирая еду на зиму,</w:t>
      </w:r>
    </w:p>
    <w:p w14:paraId="011C1B8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(трещотка)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белочки прыгали по веткам, собирая орешки.</w:t>
      </w:r>
    </w:p>
    <w:p w14:paraId="2E58AA0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(ложки)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вот с неба стали падать снежинки.</w:t>
      </w:r>
    </w:p>
    <w:p w14:paraId="1A800A9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Снег укрыл землю пушистым белым одеялом и на нем стали видны следы маленьких лапок.</w:t>
      </w:r>
    </w:p>
    <w:p w14:paraId="3D240B3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Белочки устраивали себе гнёзда на деревьях, а мыши попрятались в свои норки и делали себе гнёздышки из травы.</w:t>
      </w:r>
    </w:p>
    <w:p w14:paraId="2ACF9EA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(шуршать бумагой)</w:t>
      </w:r>
    </w:p>
    <w:p w14:paraId="7A054D8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У всех было много еды. Белки</w:t>
      </w:r>
    </w:p>
    <w:p w14:paraId="387BC8A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гофрированный картон)</w:t>
      </w:r>
    </w:p>
    <w:p w14:paraId="7FCD605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 лесу шумел холодный зимний ветер,</w:t>
      </w:r>
    </w:p>
    <w:p w14:paraId="04F5FA3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(дуть)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но белочкам было тепло в своих гнёздах</w:t>
      </w:r>
    </w:p>
    <w:p w14:paraId="6B8CFFB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(цокать языком)</w:t>
      </w:r>
    </w:p>
    <w:p w14:paraId="1B3A493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мышкам было хорошо в своих маленьких норках.</w:t>
      </w:r>
    </w:p>
    <w:p w14:paraId="2616F4F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(пищать)</w:t>
      </w:r>
    </w:p>
    <w:p w14:paraId="59C117A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4. ГЛУПАЯ ЛИСИЧКА</w:t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Бежала лисичка по лесу, видит – на веточке колокольчик висит и звенит.</w:t>
      </w:r>
    </w:p>
    <w:p w14:paraId="5FB52CA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Голосок у тебя хороший, а сам ты плохой - сказала лисичка. Не возьму тебя! И побежала лисичка дальше.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(звенеть колокольчиком)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Бежит лисичка, бежит, а на земле бутылочка лежит и гудит.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(дуть в бутылку)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Напугать меня хочет! – сказала лисичка.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А я её сейчас утоплю!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Схватила лисичка бутылку и прибежала к речке.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(барабанить пальцами)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Стала лисичка бутылку топить, а она булькает и тянет лисичку в воду.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(дуть через трубку в воду)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Еле выбралась лисичка из речки на берег и дальше побежала.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(кастаньеты)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Бежит лисичка, вдруг видит – а на дороге капкан.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Какую-то железку потеряли! – сказала лисичка.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Посижу - ка я на ней, отдохну.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Только лисичка присела, а капкан вдруг… цап её за хвост!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(тарелка)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Уж лисичка его царапала – царапала,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(пластик барабана)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Стучала – стучала…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(стучать по барабану)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еле вырвалась! И скорей домой побежала.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47F958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(барабанить пальцами)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6D97599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5. ЛИСА И РЫБА</w:t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Вёз как-то дед на санях рыбы целый мешок.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Лошадка бежит, копытами стучит, бубенчиком звенит.</w:t>
      </w:r>
    </w:p>
    <w:p w14:paraId="6254ECF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(бубенцы)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Видит дед – на дороге лиса лежит, обрадовался: «Вот будет моей старухе воротник на шубу!» - бросил он лису в сани,</w:t>
      </w:r>
    </w:p>
    <w:p w14:paraId="6F149EE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сам пошёл впереди.</w:t>
      </w:r>
    </w:p>
    <w:p w14:paraId="052184A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(целлофан)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лошадка бежит, колокольчиком звенит,</w:t>
      </w:r>
    </w:p>
    <w:p w14:paraId="71E9AD4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(бубенцы/ коробочка)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а лисичка стала выбрасывать из воза по рыбке, да по рыбке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(ксилофон глиссандо)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Выбросила всю рыбку, и сама убежала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(барабанить пальцами)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2CA9CE7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6. </w:t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«ИДЁТ КОЗА РОГАТАЯ…»</w:t>
      </w:r>
    </w:p>
    <w:p w14:paraId="0961A7E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Идет коза рогатая, идет коза богатая:</w:t>
      </w:r>
    </w:p>
    <w:p w14:paraId="027252F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(погремушка)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Ножками топ, топ!</w:t>
      </w:r>
    </w:p>
    <w:p w14:paraId="76E644C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Глазками хлоп! Хлоп!</w:t>
      </w:r>
    </w:p>
    <w:p w14:paraId="7AE90E6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Кто кашки не ест, кто молока не пьет,</w:t>
      </w:r>
    </w:p>
    <w:p w14:paraId="59D9CE3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(удары по металлофону)</w:t>
      </w:r>
    </w:p>
    <w:p w14:paraId="13C8331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того забодает, забодает.</w:t>
      </w:r>
    </w:p>
    <w:p w14:paraId="025D253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(глиссандо на металлофоне)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4A6A893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7. ОСЕННЯЯ СКАЗКА</w:t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Тихо бродит по дорожке осень в золотой одежке</w:t>
      </w:r>
    </w:p>
    <w:p w14:paraId="741F376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(тихо бьют ладошками по барабану)</w:t>
      </w:r>
    </w:p>
    <w:p w14:paraId="6C9D909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Где листочком зашуршит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(маракасы)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Где дождинкой зазвенит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Раздается громкий стук, это дятел - тук да тук!</w:t>
      </w:r>
    </w:p>
    <w:p w14:paraId="73C1860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палочки, кубики)</w:t>
      </w:r>
    </w:p>
    <w:p w14:paraId="623F1D1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Дятел делает дупло, белке будет там тепло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(ксилофон)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Ветерок вдруг налетел, по деревьям пошумел</w:t>
      </w:r>
    </w:p>
    <w:p w14:paraId="2A4C133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(шуршалки (целлофановый пакетик)</w:t>
      </w:r>
    </w:p>
    <w:p w14:paraId="438AC5C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Громче завывает, тучки собирает</w:t>
      </w:r>
    </w:p>
    <w:p w14:paraId="3DD1589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(тремоло бубнов)</w:t>
      </w:r>
    </w:p>
    <w:p w14:paraId="2340DD7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Дождик - динь, дождик - дон! Капель бойкий перезвон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Все звенит, стучит, поет. Осень яркая идет!</w:t>
      </w:r>
    </w:p>
    <w:p w14:paraId="0A7D100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(все инструменты играют вместе)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7ADD72D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8. «ПЫХ»</w:t>
      </w:r>
    </w:p>
    <w:p w14:paraId="1C8AFA0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Жили-были дед да бабка и была у них внучка – Машенька.</w:t>
      </w:r>
    </w:p>
    <w:p w14:paraId="1AA664E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Дед мастерил: молотком стучал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) и пилой пилил</w:t>
      </w:r>
    </w:p>
    <w:p w14:paraId="7C7A295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(пластмассовый стакан и деревянный гребешок)</w:t>
      </w:r>
    </w:p>
    <w:p w14:paraId="7590E19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Бабка пол подметала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(щетка и 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и пыль вытирала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(водить кусочком ткани по барабану)</w:t>
      </w:r>
    </w:p>
    <w:p w14:paraId="522C63B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Машенька ничего не делала, только бегала и прыгала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Вот как-то Машенька и говорит: «Дедушка, принеси мне ягод, пожалуйста!» Дедушка и пошёл в огород:</w:t>
      </w:r>
    </w:p>
    <w:p w14:paraId="0BF9F39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сначала по полу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потом по камушкам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, 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потом по травке.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(целлофановый пакет)</w:t>
      </w:r>
    </w:p>
    <w:p w14:paraId="0F02C3B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Подошёл Дед к грядке, вокруг тихо, только пчёлки жужжат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(«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жжжжжжжж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»)</w:t>
      </w:r>
    </w:p>
    <w:p w14:paraId="781B37D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комарики пищат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(«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зззззззззззз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»)</w:t>
      </w:r>
    </w:p>
    <w:p w14:paraId="473A36A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только хотел дед ягодку сорвать, как кто-то на него как запыхтит: «Пых-пых-пых!»</w:t>
      </w:r>
    </w:p>
    <w:p w14:paraId="1F50898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Дед испугался и домой побежал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(целлофан, металлофон, барабан)</w:t>
      </w:r>
    </w:p>
    <w:p w14:paraId="6FB9C5F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Прибежал, отдышаться не может и говорит: «Я ягод не принёс. Там, в огороде, какой-то страшный Пых сидит». Вздохнул Дед и принялся опять мастерить:</w:t>
      </w:r>
    </w:p>
    <w:p w14:paraId="44ED0D4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доски пилить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(пластмассовый стакан и деревянный гребешок),</w:t>
      </w:r>
    </w:p>
    <w:p w14:paraId="5522D6D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молотком стучать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349A1BC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бабка пол подметала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(щетка и барабан).</w:t>
      </w:r>
    </w:p>
    <w:p w14:paraId="17296BC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Тогда Машенька бабушке и говорит: «Бабушка! Принеси мне ягод, пожалуйста!». Бабушка и пошла в огород: сначала по полу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по камушкам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(металлофон),</w:t>
      </w:r>
    </w:p>
    <w:p w14:paraId="2B1979A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Вокруг тихо, только пчёлки жужжат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(«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жжжжжжжжж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»)</w:t>
      </w:r>
    </w:p>
    <w:p w14:paraId="0B5BED6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комарики пищат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(«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зззззззззззз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»).</w:t>
      </w:r>
    </w:p>
    <w:p w14:paraId="60AE7E8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только хотела бабушка ягодку сорвать, вдруг кто-то на неё как запыхтит: «Пых-пых-пых!»</w:t>
      </w:r>
    </w:p>
    <w:p w14:paraId="2139B8A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(«попыхтеть».)</w:t>
      </w:r>
    </w:p>
    <w:p w14:paraId="3E6E62F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Бабушка испугалась и домой побежала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(целлофан, металлофон, 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BD79EA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Прибежала, еле-еле отдышалась и говорит: «Я ягод не принесла. Там, в огороде, </w:t>
      </w:r>
      <w:proofErr w:type="gram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какой -то</w:t>
      </w:r>
      <w:proofErr w:type="gram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 страшный Пых сидит». Отдышалась бабка и принялась опять пол подметать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(щетка и барабан),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а дед всё мастерил:</w:t>
      </w:r>
    </w:p>
    <w:p w14:paraId="09EF6A3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доски пилил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(пластмассовый стакан и деревянный гребешок),</w:t>
      </w:r>
    </w:p>
    <w:p w14:paraId="40CA236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молотком стучал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ложки).</w:t>
      </w:r>
    </w:p>
    <w:p w14:paraId="25BE2B4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Тогда Машенька говорит: «Раз вы всего боитесь, тогда я сама пойду!». Пошла Машенька в огород:</w:t>
      </w:r>
    </w:p>
    <w:p w14:paraId="0B8FD18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сначала по полу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потом по камушкам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, 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потом по травке.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(целлофановый пакет)</w:t>
      </w:r>
    </w:p>
    <w:p w14:paraId="27654C5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Остановилась Маша у грядки, и только хотела Маша ягодку сорвать, как кто-то на неё как запыхтит</w:t>
      </w:r>
    </w:p>
    <w:p w14:paraId="742E262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(ребенок пыхтит)</w:t>
      </w:r>
    </w:p>
    <w:p w14:paraId="2979A43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Маша и не испугалась. Смотрит, а в траве на грядке ёжик маленький сидит.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 xml:space="preserve">Позвала Маша бабку и дедку, чтобы показать им «страшного 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пыха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». Бабка с дедкой бежали сначала по полу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потом по камушкам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, 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потом по травке.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(целлофановый пакет)</w:t>
      </w:r>
    </w:p>
    <w:p w14:paraId="3A9EB9D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Прибежали они в огород, посмотрели на ёжика и улыбнулись</w:t>
      </w:r>
    </w:p>
    <w:p w14:paraId="764D16D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(улыбаемся все вместе.)</w:t>
      </w:r>
    </w:p>
    <w:p w14:paraId="06733CB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Все вместе ягод набрали. Даже ёжика ягодами угостили. Ёжик поел ягодок и в лес убежал.</w:t>
      </w:r>
    </w:p>
    <w:p w14:paraId="0DECC18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пальчиками по барабану)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4EC9F0E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9. ДЕНЬ РОЖДЕНИЯ</w:t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Однажды в курятнике, в гнезде за ящиком кто-то тихо пискнул. Вот так:</w:t>
      </w:r>
    </w:p>
    <w:p w14:paraId="342A931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(резиновая игрушка)</w:t>
      </w:r>
    </w:p>
    <w:p w14:paraId="605AEC9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Курица-мама подбежала к гнезду и стала слушать:</w:t>
      </w:r>
    </w:p>
    <w:p w14:paraId="1B3459D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 самом большом яйце снова кто-то пискнул, чуть – чуть громче:</w:t>
      </w:r>
    </w:p>
    <w:p w14:paraId="426865C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(резиновая игрушка)</w:t>
      </w:r>
    </w:p>
    <w:p w14:paraId="3A154BC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Курица осторожно постучала по яйцу.</w:t>
      </w:r>
    </w:p>
    <w:p w14:paraId="5E07D10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6CEACFE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Яйцо раскололось, и из него вылез маленький цыплёнок:</w:t>
      </w:r>
    </w:p>
    <w:p w14:paraId="0737EE3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(резиновая игрушка)</w:t>
      </w:r>
    </w:p>
    <w:p w14:paraId="07BAD7D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«С днём рожденья, малыш!», - сказала мама-курица. «Пойдём, я покажу тебе, где можно покушать», и она пошла из курятника во двор, вот так:</w:t>
      </w:r>
    </w:p>
    <w:p w14:paraId="25F7833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(коробочка)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а цыплёнок побежал за ней, вот так:</w:t>
      </w:r>
    </w:p>
    <w:p w14:paraId="23709CB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(коробочка)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Курица привела своего маленького цыплёнка к кормушке с кашей. И они начали её клевать. Вот так:</w:t>
      </w:r>
    </w:p>
    <w:p w14:paraId="3239990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(ксилофон)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Мама – курица сказала: «Стой здесь, я сейчас приду!», и куда-то ушла. И цыплёнок остался один. Он стоял, стоял и вдруг услышал тихий звон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</w:p>
    <w:p w14:paraId="66B0C5B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«Как красиво звонят», - сказал цыплёнок. «Это потому, что у меня день рожденья? Надо об этом всем рассказать». И он подошёл к большой важной утке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(трещотка)</w:t>
      </w:r>
    </w:p>
    <w:p w14:paraId="269DAFF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«Слышите, как красиво звонят?» - спросил цыплёнок.</w:t>
      </w:r>
    </w:p>
    <w:p w14:paraId="0A751A5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</w:p>
    <w:p w14:paraId="4980FDA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«Это потому, что у меня день рожденья!». Но утка ничего ему не ответила. Тогда цыплёнок подошёл к толстой свинье, которая что-то ела из корыта.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49005B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(трещотка)</w:t>
      </w:r>
    </w:p>
    <w:p w14:paraId="543969E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«Слышите, как красиво звонят?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«Это потому, что у меня день рожденья</w:t>
      </w:r>
      <w:proofErr w:type="gram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! »</w:t>
      </w:r>
      <w:proofErr w:type="gram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 Но свинья ничего не сказала. Тогда цыплёнок подошёл к чёрной кошке, которая вылизывала язычком свои лапы: «Слышите, как красиво звонят?».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Кошка сказала: «мяу» и тихонько пошла к цыплёнку поближе.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(пальчиками по поверхности барабана (мягко)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Но тут прибежала мама-курица и закричала: «Ну-ка быстро домой! » и они пошли в курятник.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(коробочка)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А в курятнике бегало много маленьких цыплят: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(резиновые игрушки)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«Слышите, как красиво звонят», - спросил цыплёнок.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«Это потому, что у нас день рожденья! », - запищали цыплята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 захлопали крылышками. Вот так!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9A14E3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(похлопать в ладоши)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7C415DE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10. «МЕДВЕДЬ»</w:t>
      </w:r>
    </w:p>
    <w:p w14:paraId="72BC584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Шел однажды медведь по лесу</w:t>
      </w:r>
    </w:p>
    <w:p w14:paraId="3E93BB9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захотелось ему медку поесть. Вдруг видит он улей, а пчелы в нем так и жужжат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(расческа)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Знал медведь, что связываться с пчелами опасно. Но уж больно ему медку хотелось. «Авось не покусают», - подумал медведь и залез в улей. Тут пчелы накинулись на него и стали жалить</w:t>
      </w:r>
    </w:p>
    <w:p w14:paraId="449160C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(расческа (быстро)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Завыл медведь, застонал, вот так: «а-а-а».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Бежит по лесу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, а сам пчелам грозит: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–Вот уж я вас! Спилю сейчас сук побольше и всех вас разнесу!</w:t>
      </w:r>
    </w:p>
    <w:p w14:paraId="183BB8D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Вскарабкался он на дерево. Сел на самый толстый сук, и начал его пилить.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(рубель)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2E1F0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Летела мимо птичка-синичка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(дудочка)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Не пили, медведь, веточку! Гнездышко моё разоришь и сам упадешь! – прощебетала она тоненьким голоском.</w:t>
      </w:r>
    </w:p>
    <w:p w14:paraId="726998C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Без тебя обойдусь! - прорычал медведь. А сам дальше пилит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(рубель)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817C5F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Скакала по веткам белочка.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(бубенцы)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Перестань, медведь, пилить! Всех бельчат разбудишь и сам упадешь!</w:t>
      </w:r>
    </w:p>
    <w:p w14:paraId="2312785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Скачи своей дорогой, - буркнул медведь. А сам дальше пилит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(рубель)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Пробегал мимо олень: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(кастаньеты)</w:t>
      </w:r>
    </w:p>
    <w:p w14:paraId="169E57E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Не пили, медведь, сук! Нас без свежей травы оставишь и сам упадёшь!</w:t>
      </w:r>
    </w:p>
    <w:p w14:paraId="539EED4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Не слушает медведь никого, знай себе пилит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(рубель)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3022ED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Выбрались из нор маленькие зверьки: мышки, ёжики, кроты.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(бубенцы, колокольчик, трещотки).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Смотрят, а медведь все пилит.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(рубель)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5CAAFD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Наконец сук обломился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(смять пластиковый стакан)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и медведь рухнул вниз.</w:t>
      </w:r>
    </w:p>
    <w:p w14:paraId="5BC9840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(удар двумя ладонями по барабану)</w:t>
      </w:r>
    </w:p>
    <w:p w14:paraId="5CDA089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Все бока отшиб. Заплакал, застонал, вот так: «У-у-у-а-а-а!»</w:t>
      </w:r>
    </w:p>
    <w:p w14:paraId="33881D6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Простите меня, друзья, всех обидел и сам пострадал.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Пожалели звери незадачливого медведя. Помогли ему подняться. И впредь наказали: «Никогда не пили сук, на котором сидишь! »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07DC2FF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11. «ЧЕЙ ГОЛОС ЛУЧШЕ?»</w:t>
      </w:r>
    </w:p>
    <w:p w14:paraId="2528D7C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Однажды на кухне поспорила посуда, чей голос лучше.</w:t>
      </w:r>
    </w:p>
    <w:p w14:paraId="2AEA6D8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«У меня просто волшебный голос», - сказал большой хрустальный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бокал. И он зазвенел.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 или бокал).</w:t>
      </w:r>
    </w:p>
    <w:p w14:paraId="7E784FB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«У нас тоже очень приятные голоса», - сказали две чашечки. Одна из них была побольше, а другая – поменьше, но их ставили на стол вместе, и они подружились. «Мы вместе можем сыграть песенку», - сказали две чашечки и зазвенели.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(чашка или металлофон)</w:t>
      </w:r>
    </w:p>
    <w:p w14:paraId="68964B5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«Мы тоже умеем играть», - сказали деревянные ложки и сыграли что-то весёлое.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8D4FCD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«Лучше послушайте меня», - сказала баночка с крупой. «У меня тихий, но интересный голос». И она зазвучала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(баночка с крупой или маракасы)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DF4420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«Разве это музыка?», - закричала большая картонная коробка. «Тебя же почти не слышно! Вот как надо играть!», - и она громко застучала (коробка или барабан)</w:t>
      </w:r>
    </w:p>
    <w:p w14:paraId="2E951D4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«Голос громкий, но не очень приятный», - сказала большая сковородка. «Послушайте теперь меня». И она зазвонила, как колокол. (сковородка или тарелка).</w:t>
      </w:r>
    </w:p>
    <w:p w14:paraId="2990B20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Но тут Катенька, которая стояла под дверью и всё слышала, закричала:</w:t>
      </w:r>
    </w:p>
    <w:p w14:paraId="2F0AF88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«Мама, бабушка! Я нашла музыкальные инструменты! Идите на кухню!»</w:t>
      </w:r>
    </w:p>
    <w:p w14:paraId="52ED5D8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она включила магнитофон, и все стали играть под музыку, а мама запела.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 это был самый лучший голос!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772937D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12. «ТЕРЕМОК»</w:t>
      </w:r>
    </w:p>
    <w:p w14:paraId="0350175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Стоит в поле теремок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Бежала мимо мышка-норушка.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</w:p>
    <w:p w14:paraId="329CFFC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Увидела теремок остановилась и спрашивает: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«Терем-теремок! Кто в тереме живет?» Никто не отзывается. Вошла мышка в теремок и стала там жить.</w:t>
      </w:r>
    </w:p>
    <w:p w14:paraId="4C0C9F6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Прискакала к терему лягушка-квакушка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и спрашивает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Терем-теремок! Кто в тереме живет?</w:t>
      </w:r>
    </w:p>
    <w:p w14:paraId="1B4D034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Я, мышка-норушка! А ты кто?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А я лягушка – квакушка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7484474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Иди ко мне жить!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Лягушка прыгнула в теремок. Стали они вдвоем жить.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Бежит мимо зайчик-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побегайчик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остановился и спрашивает:</w:t>
      </w:r>
    </w:p>
    <w:p w14:paraId="11AEA83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Терем-теремок! Кто в тереме живет?</w:t>
      </w:r>
    </w:p>
    <w:p w14:paraId="7477F58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 мышка-норушка!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лягушка-квакушка!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</w:t>
      </w:r>
      <w:proofErr w:type="gram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proofErr w:type="gram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А ты кто?</w:t>
      </w:r>
    </w:p>
    <w:p w14:paraId="391455E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А я зайчик-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побегайчик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Иди к нам жить!</w:t>
      </w:r>
    </w:p>
    <w:p w14:paraId="5C30489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Заяц скок в теремок! Стали они втроем жить.</w:t>
      </w:r>
    </w:p>
    <w:p w14:paraId="435CF81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Идет мимо лисичка-сестричка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шуршалочка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Постучала в окошко и спрашивает: - Терем-теремок! Кто в тереме живет?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мышка-норушка!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лягушка-квакушка!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60A61EC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А я зайчик-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побегайчик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А ты кто?</w:t>
      </w:r>
    </w:p>
    <w:p w14:paraId="5FF8DB9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А я лисичка – сестричка! (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шуршалочка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Иди к нам жить!</w:t>
      </w:r>
    </w:p>
    <w:p w14:paraId="690D1B6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Прибежал волчок-серый бочок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(коробочка)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, заглянул в теремок и спрашивает:</w:t>
      </w:r>
    </w:p>
    <w:p w14:paraId="36E024D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Терем-теремок! Кто в тереме живет?</w:t>
      </w:r>
    </w:p>
    <w:p w14:paraId="4FF131D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- Я мышка-норушка!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 лягушка-квакушка!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73116BE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 зайчик –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побегайчик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лисичка-сестричка!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шуршалочка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А ты кто?</w:t>
      </w:r>
    </w:p>
    <w:p w14:paraId="7E66621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А я волчок-серый бочок!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стукалочка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Иди к нам жить!</w:t>
      </w:r>
    </w:p>
    <w:p w14:paraId="38CE54C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Волк влез в теремок. Стали они впятером жить. Вот они в теремке живут, песни поют.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Вдруг идет медведь косолапый.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Увидел медведь теремок, остановился и заревел:</w:t>
      </w:r>
    </w:p>
    <w:p w14:paraId="5E979F0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Терем-теремок! Кто в тереме живет?</w:t>
      </w:r>
    </w:p>
    <w:p w14:paraId="79BC9A9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 мышка-норушка!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лягушка-квакушка!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3849FC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 зайчик –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побегайчик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!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 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лисичка – сестричка!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шуршалочка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Я волчок – серый бочок!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стукалочка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А ты кто?</w:t>
      </w:r>
    </w:p>
    <w:p w14:paraId="21F1687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Я медведь косолапый!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- Иди к нам жить!</w:t>
      </w:r>
    </w:p>
    <w:p w14:paraId="4540427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Медведь полез в теремок.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</w:p>
    <w:p w14:paraId="4D41B3E7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Лез-лез, никак не мог влезть и говорит:</w:t>
      </w:r>
    </w:p>
    <w:p w14:paraId="6C9F905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- А я лучше у вас на крыше буду жить.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Влез медведь на крышу и только уселся — трах и развалился теремок. (смять пластиковый стаканчик).</w:t>
      </w:r>
    </w:p>
    <w:p w14:paraId="40722BC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Еле-еле успели из него звери выскочить - все целы и невредимы. Принялись они бревна носить, доски пилить — новый теремок строить.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(все инструменты вместе).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Лучше прежнего построили!</w:t>
      </w:r>
    </w:p>
    <w:p w14:paraId="7705819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13. «РЕПКА»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948C4E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Жил-был Дед с Бабкой да внучка.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 были у них собака Жучка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(погремушка)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,</w:t>
      </w:r>
    </w:p>
    <w:p w14:paraId="67B6F6A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кошка Муська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12281D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Мышка-норушка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Посадил как-то Дед репку, и выросла репка большая-пребольшая — рук не хватит обхватить!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Стал Дед репку из земли тащить: тянет-потянет, вытянуть не может.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(1 удар ложками, мять бумагу)</w:t>
      </w:r>
    </w:p>
    <w:p w14:paraId="53DB44D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Позвал Дед на помощь Бабку. (маракас)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Бабка за Дедку, Дедка за репку: тянут-потянут, вытянуть не могут.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(2 удара ложками, мять бумагу)</w:t>
      </w:r>
    </w:p>
    <w:p w14:paraId="1DED713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Позвала Бабка Внучку. (коробочка)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Внучка за Бабку, Бабка за Дедку, Дедка за репку: тянут-потянут, вытянуть не могут.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(3 удара ложками, мять бумагу)</w:t>
      </w:r>
    </w:p>
    <w:p w14:paraId="391DBEF3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Позвала Внучка собачку Жучку. (погремушка)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Жучка за Внучку, Внучка за Бабку, Бабка за Дедку, Дедка за репку: тянут-потянут, вытянуть не могут.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(4 удара ложками, мять бумагу)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53333F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Позвала Жучка кошку Муську.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Муська за Жучку, Жучка за Внучку, Внучка за Бабку, Бабка за Дедку, Дедка за репку: тянут-потянут, вытянуть не могут.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(5 ударов ложками, мять бумагу)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Позвала Муська Мышку.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</w:p>
    <w:p w14:paraId="585C58D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Мышка за Муську, Муська за Жучку, Жучка за Внучку, Внучка за Бабку, Бабка за Дедку, Дедка за репку: тянут-потянут – вытянули репку!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(6 ударов ложками, мять бумагу, металлофон тремоло)</w:t>
      </w:r>
    </w:p>
    <w:p w14:paraId="69C974C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14. «СКАЗКА ПРО ОВЕЧКУ»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092622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Одна маленькая овечка отбилась от стада и пошла в другую сторону.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Сначала по травке, (шуршим пакетом)</w:t>
      </w:r>
    </w:p>
    <w:p w14:paraId="3ACCDDF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по камушкам,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камнем о камень или ложки)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06C3E8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она дошла до ручейка,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(переливаем воду из стакана в стакан)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3A8575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вот, она поняла, что заблудилась. Ей стало страшно, она стала звать на помощь  </w:t>
      </w:r>
    </w:p>
    <w:p w14:paraId="5C2AFC8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(поблеять)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Но никто ее не слышал, только ветер дул в ответ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(дуем в трубочку)</w:t>
      </w:r>
    </w:p>
    <w:p w14:paraId="78264D5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У маленькой овечки был звонкий колокольчик, он звенел вот так: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Пастух посчитал овечек и увидел, что одной не хватает. Потом он услышал, как где-то далеко звенит колокольчик,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пастух отправился искать свою овечку.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Сначала по травке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(шуршим пакетом)</w:t>
      </w:r>
    </w:p>
    <w:p w14:paraId="7071BFF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по камушкам,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камнем о камень или ложки)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6DE844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он перешел быстрый ручеек,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(переливаем воду из стакана в стакан)</w:t>
      </w:r>
    </w:p>
    <w:p w14:paraId="31867DE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пастух нашел овечку, и она радостно заблеяла,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(поблеять)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и они пошли домой.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Сначала перешли быстрый ручей,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(переливаем воду из стакана в стакан)</w:t>
      </w:r>
    </w:p>
    <w:p w14:paraId="0F97D68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пошли по камушкам,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(стучим камнем о камень)</w:t>
      </w:r>
    </w:p>
    <w:p w14:paraId="4F0E2FA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потом по травке,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(шуршим пакетом)</w:t>
      </w:r>
    </w:p>
    <w:p w14:paraId="6E4699AA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Вот они и дома. Все овечки обрадовались и заблеяли. 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(поблеять вместе с детьми)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25820EF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  <w:t>15."ЁЛОЧКА"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Росла в лесу ёлочка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(стоим на месте, вытянув руки в стороны)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по её веточкам прыгали белки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(прыгаем с продвижением вперед (металлофон)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прилетал дятел 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(«летим» или шлепаем руками по бокам).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 громко стучал клювом (стучим палочками) 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Иногда мимо проходил большой медведь (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медленно стучим ладонями по барабану)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иногда пробегал маленький зайчик – (металлофон)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вечером на елочку подул ветерок– дуем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ночью над ней загорались звёздочки 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летом около неё летали комарики–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(шевелим пальцами в воздухе, приговаривая «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ззз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»)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зимой на неё падали белые снежинки (щипаем струны) 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 укрывали ёлочку тёплым снежным одеялом.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0984C51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16. «ВРЕМЕНА ГОДА»</w:t>
      </w:r>
    </w:p>
    <w:p w14:paraId="458AC9E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весна спешит, ручей журчит,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(ксилофон)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на сосульке капелька блестит,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(льем воду из леечки)</w:t>
      </w:r>
    </w:p>
    <w:p w14:paraId="7870204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а поутру щебечут птички,</w:t>
      </w:r>
    </w:p>
    <w:p w14:paraId="0093CFB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как будто все на перекличке! –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(свистульки)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летом солнышко палит,</w:t>
      </w:r>
    </w:p>
    <w:p w14:paraId="41954E1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им весело плескаться, -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(шлепаем руками по воде)</w:t>
      </w:r>
    </w:p>
    <w:p w14:paraId="17E2A12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водичкой обливаться!</w:t>
      </w:r>
    </w:p>
    <w:p w14:paraId="6C4E1D3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Но, вдруг, раздался страшный гром! –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сорвался дождик, и бегом вприпрыжку,</w:t>
      </w:r>
    </w:p>
    <w:p w14:paraId="0BC3364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все разбегаются домой! –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(шлепки по коленкам руками)</w:t>
      </w:r>
    </w:p>
    <w:p w14:paraId="5B05E1F0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осенью порой тоскливо,</w:t>
      </w:r>
    </w:p>
    <w:p w14:paraId="0BB98B1C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идет дождик проливной,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(пальцами по барабану)</w:t>
      </w:r>
    </w:p>
    <w:p w14:paraId="681A594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а листья шуршат так красиво, (мнем бумагу)</w:t>
      </w:r>
    </w:p>
    <w:p w14:paraId="55DF19A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в лес нас зовут за собой!</w:t>
      </w:r>
    </w:p>
    <w:p w14:paraId="6AE741D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Зимой злая вьюга кружится,</w:t>
      </w:r>
    </w:p>
    <w:p w14:paraId="44D5440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снег под ногами хрустит,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(мнем фольгу или пергаментную бумагу)</w:t>
      </w:r>
    </w:p>
    <w:p w14:paraId="449F6422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мчатся стремительно кони,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31D150E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слышится топот копыт!</w:t>
      </w:r>
    </w:p>
    <w:p w14:paraId="4619A4F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Звон бубенцов раздаётся,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(бубенцы)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песня весёлая льётся!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60DAFCB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17. «КУРОЧКА РЯБА»</w:t>
      </w:r>
    </w:p>
    <w:p w14:paraId="4C1DAF8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Жили- были дед да баба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 была у них курочка Ряба:</w:t>
      </w:r>
    </w:p>
    <w:p w14:paraId="29E4A178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«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Кудах-тах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,</w:t>
      </w:r>
    </w:p>
    <w:p w14:paraId="43134BF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кудах-тах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»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5657091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Снесла курочка яичко, да не простое, а золотое.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Дед бил, бил-не разбил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(ложкой по столу)</w:t>
      </w:r>
    </w:p>
    <w:p w14:paraId="6405A66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баба била, била -не разбила.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(ложкой по столу)</w:t>
      </w:r>
    </w:p>
    <w:p w14:paraId="47CE9E54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Мышка бежала,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(колокольчик)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хвостиком махнула,</w:t>
      </w:r>
    </w:p>
    <w:p w14:paraId="5C9CEA9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яичко упало и разбилось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(металлофон)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Плачет дед, (треугольник), плачет бабка, 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а курочка кудахчет: «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Кудах-тах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кудах-тах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тах</w:t>
      </w:r>
      <w:proofErr w:type="spellEnd"/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(деревянные ложки)</w:t>
      </w:r>
    </w:p>
    <w:p w14:paraId="0AE04FD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Не плачь, дед, не плачь, баба! Снесу вам яичко не золотое, а простое!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(глиссандо 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метеллофон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5A62B7C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18. «ИДЁТ КОЗА РОГАТАЯ…»</w:t>
      </w:r>
    </w:p>
    <w:p w14:paraId="18321A2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Идет коза рогатая,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шумелочка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Идет коза богатая: (погремушка)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Ножками топ, топ! (барабан)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Глазками хлоп! Хлоп! (треугольник)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  <w:t>Кто кашки не ест, кто молока не пьет, (удар по металлофону)</w:t>
      </w:r>
    </w:p>
    <w:p w14:paraId="5521119E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Того забодает, забодает. (глиссандо металлофон)</w:t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70ADCBF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19. «БОЛЬШИЕ НОГИ»</w:t>
      </w:r>
    </w:p>
    <w:p w14:paraId="567790D6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Большие ноги шли по дороге:</w:t>
      </w:r>
    </w:p>
    <w:p w14:paraId="43FC392F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Топ-топ-топ, топ-топ-топ!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(медленные удары деревянными ложками)</w:t>
      </w:r>
    </w:p>
    <w:p w14:paraId="3E2A98F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Маленькие ножки бежали по дорожке:</w:t>
      </w:r>
    </w:p>
    <w:p w14:paraId="033A195D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Топ-топ-топ-топ-топ, топ-топ-топ-топ-топ!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(треугольник)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66EBC70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20. «МЫШКА, МЫШКА КАК ЖИВЕШЬ</w:t>
      </w:r>
      <w:proofErr w:type="gramStart"/>
      <w:r w:rsidRPr="00183138">
        <w:rPr>
          <w:rFonts w:ascii="Verdana" w:eastAsia="Times New Roman" w:hAnsi="Verdana" w:cs="Calibri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? »</w:t>
      </w:r>
      <w:proofErr w:type="gramEnd"/>
    </w:p>
    <w:p w14:paraId="7E3EFA89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Мишка: «Мышка, мышка, как живёшь?</w:t>
      </w:r>
    </w:p>
    <w:p w14:paraId="511E43F1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Мышка, мышка, что грызёшь?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(барабан)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Мышка: Я живу прекрасно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, (колокольчик)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У меня с собою книжка,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шуршалочка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Зубки чешутся с утра, книжку мне погрызть пора.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(рубель)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Мишка: Ну, какая ты глупышка!</w:t>
      </w:r>
    </w:p>
    <w:p w14:paraId="11215D3B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Не для этого нам книжка 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шуршалочка</w:t>
      </w:r>
      <w:proofErr w:type="spellEnd"/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книжки надо ведь читать, их нельзя ни грызть, ни рвать</w:t>
      </w:r>
      <w:r w:rsidRPr="00183138">
        <w:rPr>
          <w:rFonts w:ascii="Verdana" w:eastAsia="Times New Roman" w:hAnsi="Verdana" w:cs="Calibri"/>
          <w:i/>
          <w:iCs/>
          <w:color w:val="000000"/>
          <w:kern w:val="0"/>
          <w:sz w:val="24"/>
          <w:szCs w:val="24"/>
          <w:lang w:eastAsia="ru-RU"/>
          <w14:ligatures w14:val="none"/>
        </w:rPr>
        <w:t>. (шелест бумагой)</w:t>
      </w:r>
    </w:p>
    <w:p w14:paraId="48024A65" w14:textId="77777777" w:rsidR="00EB041E" w:rsidRPr="00183138" w:rsidRDefault="00EB041E" w:rsidP="00EB04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Мишка: Я могу тебе помочь: погрызи сухарик, мышка,</w:t>
      </w:r>
    </w:p>
    <w:p w14:paraId="1AECD3BE" w14:textId="77777777" w:rsidR="00EB041E" w:rsidRDefault="00EB041E" w:rsidP="00EB041E">
      <w:pPr>
        <w:shd w:val="clear" w:color="auto" w:fill="FFFFFF"/>
        <w:spacing w:after="0" w:line="240" w:lineRule="auto"/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183138"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  <w:t>будет целой твоя книжка!</w:t>
      </w:r>
    </w:p>
    <w:p w14:paraId="0A83EBB4" w14:textId="77777777" w:rsidR="00EB041E" w:rsidRDefault="00EB041E" w:rsidP="00EB041E">
      <w:pPr>
        <w:shd w:val="clear" w:color="auto" w:fill="FFFFFF"/>
        <w:spacing w:after="0" w:line="240" w:lineRule="auto"/>
        <w:rPr>
          <w:rFonts w:ascii="Verdana" w:eastAsia="Times New Roman" w:hAnsi="Verdana" w:cs="Calibri"/>
          <w:color w:val="000000"/>
          <w:kern w:val="0"/>
          <w:sz w:val="24"/>
          <w:szCs w:val="24"/>
          <w:lang w:eastAsia="ru-RU"/>
          <w14:ligatures w14:val="none"/>
        </w:rPr>
      </w:pPr>
    </w:p>
    <w:p w14:paraId="53760D43" w14:textId="77777777" w:rsidR="000904F1" w:rsidRDefault="000904F1"/>
    <w:sectPr w:rsidR="0009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6E"/>
    <w:rsid w:val="000904F1"/>
    <w:rsid w:val="001D4757"/>
    <w:rsid w:val="00BF7EEC"/>
    <w:rsid w:val="00CC666E"/>
    <w:rsid w:val="00DB4EB9"/>
    <w:rsid w:val="00EB041E"/>
    <w:rsid w:val="00EE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6B66"/>
  <w15:chartTrackingRefBased/>
  <w15:docId w15:val="{C1128718-F3CB-4F23-8C55-5BBBC2C8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66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C66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6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66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66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66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66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66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66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66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6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6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6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6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6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6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66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666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66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666E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C66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66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6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2914</Words>
  <Characters>16615</Characters>
  <Application>Microsoft Office Word</Application>
  <DocSecurity>0</DocSecurity>
  <Lines>138</Lines>
  <Paragraphs>38</Paragraphs>
  <ScaleCrop>false</ScaleCrop>
  <Company/>
  <LinksUpToDate>false</LinksUpToDate>
  <CharactersWithSpaces>19491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Петракова</dc:creator>
  <cp:keywords/>
  <dc:description/>
  <cp:lastModifiedBy>Надежда Петракова</cp:lastModifiedBy>
  <cp:revision>2</cp:revision>
  <dcterms:created xsi:type="dcterms:W3CDTF">2025-12-09T10:39:00Z</dcterms:created>
  <dcterms:modified xsi:type="dcterms:W3CDTF">2025-12-09T11:13:00Z</dcterms:modified>
</cp:coreProperties>
</file>