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594"/>
        <w:gridCol w:w="4226"/>
        <w:gridCol w:w="2268"/>
        <w:gridCol w:w="3538"/>
      </w:tblGrid>
      <w:tr w:rsidR="00C3162D" w14:paraId="31C533F2" w14:textId="77777777" w:rsidTr="00893F48">
        <w:tc>
          <w:tcPr>
            <w:tcW w:w="594" w:type="dxa"/>
          </w:tcPr>
          <w:p w14:paraId="7BC35CD5" w14:textId="77777777" w:rsidR="00C3162D" w:rsidRPr="003D169F" w:rsidRDefault="00C3162D" w:rsidP="003D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10032" w:type="dxa"/>
            <w:gridSpan w:val="3"/>
          </w:tcPr>
          <w:p w14:paraId="10CD5F14" w14:textId="77777777" w:rsidR="00C3162D" w:rsidRPr="003D169F" w:rsidRDefault="00C3162D" w:rsidP="003D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9F">
              <w:rPr>
                <w:rFonts w:ascii="Times New Roman" w:hAnsi="Times New Roman" w:cs="Times New Roman"/>
                <w:sz w:val="28"/>
                <w:szCs w:val="28"/>
              </w:rPr>
              <w:t>Чек - лист подготовки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162D" w14:paraId="2E3D41E9" w14:textId="77777777" w:rsidTr="00710E3D">
        <w:tc>
          <w:tcPr>
            <w:tcW w:w="594" w:type="dxa"/>
          </w:tcPr>
          <w:p w14:paraId="75668ECC" w14:textId="77777777" w:rsidR="00C3162D" w:rsidRPr="00C3162D" w:rsidRDefault="00C3162D" w:rsidP="003D1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26" w:type="dxa"/>
          </w:tcPr>
          <w:p w14:paraId="7A8117AD" w14:textId="77777777" w:rsidR="00C3162D" w:rsidRPr="00C3162D" w:rsidRDefault="00C3162D" w:rsidP="003D1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  <w:tc>
          <w:tcPr>
            <w:tcW w:w="2268" w:type="dxa"/>
          </w:tcPr>
          <w:p w14:paraId="45763385" w14:textId="77777777" w:rsidR="00C3162D" w:rsidRPr="00C3162D" w:rsidRDefault="00C3162D" w:rsidP="003D1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538" w:type="dxa"/>
          </w:tcPr>
          <w:p w14:paraId="62A34FE7" w14:textId="77777777" w:rsidR="00C3162D" w:rsidRPr="00C3162D" w:rsidRDefault="00C3162D" w:rsidP="003D16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3162D" w14:paraId="293A987B" w14:textId="77777777" w:rsidTr="00710E3D">
        <w:tc>
          <w:tcPr>
            <w:tcW w:w="594" w:type="dxa"/>
          </w:tcPr>
          <w:p w14:paraId="7F165E2F" w14:textId="77777777" w:rsidR="00C3162D" w:rsidRDefault="00C3162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14:paraId="18282969" w14:textId="77777777" w:rsidR="00C3162D" w:rsidRPr="003D169F" w:rsidRDefault="00C3162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Согласовать площадку для проведения встречи</w:t>
            </w:r>
            <w:r w:rsidR="00E818DD">
              <w:rPr>
                <w:rFonts w:ascii="Times New Roman" w:hAnsi="Times New Roman" w:cs="Times New Roman"/>
                <w:sz w:val="28"/>
                <w:szCs w:val="28"/>
              </w:rPr>
              <w:t xml:space="preserve">, определить время </w:t>
            </w:r>
          </w:p>
        </w:tc>
        <w:tc>
          <w:tcPr>
            <w:tcW w:w="2268" w:type="dxa"/>
          </w:tcPr>
          <w:p w14:paraId="57C97031" w14:textId="77777777" w:rsidR="00C3162D" w:rsidRPr="003D169F" w:rsidRDefault="00C3162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893F48">
              <w:rPr>
                <w:rFonts w:ascii="Times New Roman" w:hAnsi="Times New Roman" w:cs="Times New Roman"/>
                <w:sz w:val="28"/>
                <w:szCs w:val="28"/>
              </w:rPr>
              <w:t>30-60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F48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события</w:t>
            </w:r>
          </w:p>
        </w:tc>
        <w:tc>
          <w:tcPr>
            <w:tcW w:w="3538" w:type="dxa"/>
          </w:tcPr>
          <w:p w14:paraId="65E1F9D7" w14:textId="77777777" w:rsidR="00C3162D" w:rsidRPr="003D169F" w:rsidRDefault="00C3162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УО, </w:t>
            </w:r>
            <w:r w:rsidR="008071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пециалист Д</w:t>
            </w:r>
            <w:r w:rsidR="007F455C">
              <w:rPr>
                <w:rFonts w:ascii="Times New Roman" w:hAnsi="Times New Roman" w:cs="Times New Roman"/>
                <w:sz w:val="28"/>
                <w:szCs w:val="28"/>
              </w:rPr>
              <w:t xml:space="preserve">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455C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</w:p>
        </w:tc>
      </w:tr>
      <w:tr w:rsidR="00C3162D" w14:paraId="691383A1" w14:textId="77777777" w:rsidTr="00710E3D">
        <w:tc>
          <w:tcPr>
            <w:tcW w:w="594" w:type="dxa"/>
          </w:tcPr>
          <w:p w14:paraId="47F86553" w14:textId="77777777" w:rsidR="00C3162D" w:rsidRPr="003D169F" w:rsidRDefault="00E818D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</w:tcPr>
          <w:p w14:paraId="1F53F54D" w14:textId="77777777" w:rsidR="00C3162D" w:rsidRDefault="00893F48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сценари</w:t>
            </w:r>
            <w:r w:rsidR="007F455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представления опыта:</w:t>
            </w:r>
          </w:p>
          <w:p w14:paraId="72F63DC5" w14:textId="77777777" w:rsidR="00893F48" w:rsidRDefault="00893F48" w:rsidP="00893F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сценария</w:t>
            </w:r>
          </w:p>
          <w:p w14:paraId="6BACB49C" w14:textId="77777777" w:rsidR="00710E3D" w:rsidRDefault="00710E3D" w:rsidP="00710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9C339" w14:textId="77777777" w:rsidR="00893F48" w:rsidRDefault="00893F48" w:rsidP="00893F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корректировок</w:t>
            </w:r>
            <w:r w:rsidR="00710E3D">
              <w:rPr>
                <w:rFonts w:ascii="Times New Roman" w:hAnsi="Times New Roman" w:cs="Times New Roman"/>
                <w:sz w:val="28"/>
                <w:szCs w:val="28"/>
              </w:rPr>
              <w:t xml:space="preserve"> в сценарий</w:t>
            </w:r>
          </w:p>
          <w:p w14:paraId="34E359F8" w14:textId="77777777" w:rsidR="00710E3D" w:rsidRDefault="00710E3D" w:rsidP="00710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F4707" w14:textId="77777777" w:rsidR="00710E3D" w:rsidRDefault="007F455C" w:rsidP="00710E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сценария</w:t>
            </w:r>
            <w:r w:rsidR="00F8042B">
              <w:rPr>
                <w:rFonts w:ascii="Times New Roman" w:hAnsi="Times New Roman" w:cs="Times New Roman"/>
                <w:sz w:val="28"/>
                <w:szCs w:val="28"/>
              </w:rPr>
              <w:t>, раздаточного материала</w:t>
            </w:r>
          </w:p>
          <w:p w14:paraId="2C549968" w14:textId="77777777" w:rsidR="007F455C" w:rsidRPr="007F455C" w:rsidRDefault="007F455C" w:rsidP="007F45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DF7A8" w14:textId="77777777" w:rsidR="007F455C" w:rsidRPr="00710E3D" w:rsidRDefault="007F455C" w:rsidP="00710E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 драйв встречи (очная встреча со спикером, показ МК в тестовом режиме без слушателей)</w:t>
            </w:r>
          </w:p>
        </w:tc>
        <w:tc>
          <w:tcPr>
            <w:tcW w:w="2268" w:type="dxa"/>
          </w:tcPr>
          <w:p w14:paraId="1562CFCF" w14:textId="77777777" w:rsidR="00C3162D" w:rsidRDefault="00C3162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B01A2" w14:textId="77777777" w:rsidR="00893F48" w:rsidRDefault="00893F48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A57A1" w14:textId="77777777" w:rsidR="00893F48" w:rsidRDefault="00710E3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30 дней до события</w:t>
            </w:r>
          </w:p>
          <w:p w14:paraId="0CD082AC" w14:textId="77777777" w:rsidR="00710E3D" w:rsidRDefault="00710E3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964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7D10E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BC3C0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10 дней до встречи</w:t>
            </w:r>
          </w:p>
          <w:p w14:paraId="44C18965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0D011" w14:textId="77777777" w:rsidR="007F455C" w:rsidRPr="003D169F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10 дней до встречи</w:t>
            </w:r>
          </w:p>
        </w:tc>
        <w:tc>
          <w:tcPr>
            <w:tcW w:w="3538" w:type="dxa"/>
          </w:tcPr>
          <w:p w14:paraId="32FAF6FD" w14:textId="77777777" w:rsidR="00893F48" w:rsidRDefault="00893F48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22771" w14:textId="77777777" w:rsidR="00893F48" w:rsidRDefault="00893F48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00A97" w14:textId="77777777" w:rsidR="00C3162D" w:rsidRDefault="00893F48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8071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РМО</w:t>
            </w:r>
          </w:p>
          <w:p w14:paraId="05733C51" w14:textId="77777777" w:rsidR="00710E3D" w:rsidRDefault="00710E3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B3C3" w14:textId="66705213" w:rsidR="00710E3D" w:rsidRDefault="00710E3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8071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РМО, специалист 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  <w:p w14:paraId="44460C7E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A10A5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  <w:p w14:paraId="703D5FBB" w14:textId="77777777" w:rsidR="007F455C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E884F" w14:textId="77777777" w:rsidR="00F8042B" w:rsidRDefault="00F8042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036CF" w14:textId="7E09941E" w:rsidR="007F455C" w:rsidRPr="003D169F" w:rsidRDefault="007F455C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РМО, специалист 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C3162D" w14:paraId="5E2D0F07" w14:textId="77777777" w:rsidTr="00710E3D">
        <w:tc>
          <w:tcPr>
            <w:tcW w:w="594" w:type="dxa"/>
          </w:tcPr>
          <w:p w14:paraId="2CADAEED" w14:textId="77777777" w:rsidR="00C3162D" w:rsidRPr="003D169F" w:rsidRDefault="00F8042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</w:tcPr>
          <w:p w14:paraId="1E1C821B" w14:textId="77777777" w:rsidR="00C3162D" w:rsidRPr="00F8042B" w:rsidRDefault="00F8042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ссылки- приглашения на событие, размещение в чатах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CRM</w:t>
            </w:r>
          </w:p>
        </w:tc>
        <w:tc>
          <w:tcPr>
            <w:tcW w:w="2268" w:type="dxa"/>
          </w:tcPr>
          <w:p w14:paraId="46B80EA4" w14:textId="77777777" w:rsidR="00C3162D" w:rsidRPr="003D169F" w:rsidRDefault="00F8042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10 дней до встречи</w:t>
            </w:r>
          </w:p>
        </w:tc>
        <w:tc>
          <w:tcPr>
            <w:tcW w:w="3538" w:type="dxa"/>
          </w:tcPr>
          <w:p w14:paraId="1E167256" w14:textId="50842E58" w:rsidR="00C3162D" w:rsidRPr="003D169F" w:rsidRDefault="00F8042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8A6160" w14:paraId="54A076B1" w14:textId="77777777" w:rsidTr="00710E3D">
        <w:tc>
          <w:tcPr>
            <w:tcW w:w="594" w:type="dxa"/>
          </w:tcPr>
          <w:p w14:paraId="01A66BD2" w14:textId="77777777" w:rsidR="008A6160" w:rsidRDefault="008A6160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6" w:type="dxa"/>
          </w:tcPr>
          <w:p w14:paraId="6882F675" w14:textId="77777777" w:rsidR="008A6160" w:rsidRDefault="00942E9F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программки</w:t>
            </w:r>
            <w:r w:rsidR="008A6160">
              <w:rPr>
                <w:rFonts w:ascii="Times New Roman" w:hAnsi="Times New Roman" w:cs="Times New Roman"/>
                <w:sz w:val="28"/>
                <w:szCs w:val="28"/>
              </w:rPr>
              <w:t xml:space="preserve"> для встречи РМО (распечатывает принимающая сторона)</w:t>
            </w:r>
          </w:p>
        </w:tc>
        <w:tc>
          <w:tcPr>
            <w:tcW w:w="2268" w:type="dxa"/>
          </w:tcPr>
          <w:p w14:paraId="0335D5ED" w14:textId="77777777" w:rsidR="008A6160" w:rsidRDefault="008A6160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7 дней до встречи</w:t>
            </w:r>
          </w:p>
        </w:tc>
        <w:tc>
          <w:tcPr>
            <w:tcW w:w="3538" w:type="dxa"/>
          </w:tcPr>
          <w:p w14:paraId="435CA7DC" w14:textId="77777777" w:rsidR="008A6160" w:rsidRDefault="008A6160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C3162D" w14:paraId="6B3E170D" w14:textId="77777777" w:rsidTr="00710E3D">
        <w:tc>
          <w:tcPr>
            <w:tcW w:w="594" w:type="dxa"/>
          </w:tcPr>
          <w:p w14:paraId="2AF657FE" w14:textId="77777777" w:rsidR="00C3162D" w:rsidRPr="003D169F" w:rsidRDefault="008A6160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6" w:type="dxa"/>
          </w:tcPr>
          <w:p w14:paraId="479A7022" w14:textId="77777777" w:rsidR="00807115" w:rsidRPr="00807115" w:rsidRDefault="00807115" w:rsidP="00807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1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список для благодарственных писем и сертификатов</w:t>
            </w:r>
          </w:p>
          <w:p w14:paraId="0ACC9F6C" w14:textId="77777777" w:rsidR="00C3162D" w:rsidRPr="003D169F" w:rsidRDefault="00C3162D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0CA841" w14:textId="77777777" w:rsidR="00C3162D" w:rsidRPr="003D169F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7 дней до события</w:t>
            </w:r>
          </w:p>
        </w:tc>
        <w:tc>
          <w:tcPr>
            <w:tcW w:w="3538" w:type="dxa"/>
          </w:tcPr>
          <w:p w14:paraId="6B9FC464" w14:textId="79F2D216" w:rsidR="00C3162D" w:rsidRPr="003D169F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РМО, специалист 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C3162D" w14:paraId="381F0E5E" w14:textId="77777777" w:rsidTr="00710E3D">
        <w:tc>
          <w:tcPr>
            <w:tcW w:w="594" w:type="dxa"/>
          </w:tcPr>
          <w:p w14:paraId="48074F20" w14:textId="77777777" w:rsidR="00C3162D" w:rsidRPr="003D169F" w:rsidRDefault="008A6160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6" w:type="dxa"/>
          </w:tcPr>
          <w:p w14:paraId="5B734CC6" w14:textId="77777777" w:rsidR="00C3162D" w:rsidRPr="003D169F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листов регистрации</w:t>
            </w:r>
          </w:p>
        </w:tc>
        <w:tc>
          <w:tcPr>
            <w:tcW w:w="2268" w:type="dxa"/>
          </w:tcPr>
          <w:p w14:paraId="71553313" w14:textId="77777777" w:rsidR="00C3162D" w:rsidRPr="003D169F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 день до встречи</w:t>
            </w:r>
          </w:p>
        </w:tc>
        <w:tc>
          <w:tcPr>
            <w:tcW w:w="3538" w:type="dxa"/>
          </w:tcPr>
          <w:p w14:paraId="6C95565D" w14:textId="73729A50" w:rsidR="00C3162D" w:rsidRPr="003D169F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C3162D" w14:paraId="4A5606C7" w14:textId="77777777" w:rsidTr="00602562">
        <w:trPr>
          <w:trHeight w:val="1994"/>
        </w:trPr>
        <w:tc>
          <w:tcPr>
            <w:tcW w:w="594" w:type="dxa"/>
          </w:tcPr>
          <w:p w14:paraId="1A770B3C" w14:textId="77777777" w:rsidR="00C3162D" w:rsidRPr="003D169F" w:rsidRDefault="008A6160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07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26" w:type="dxa"/>
          </w:tcPr>
          <w:p w14:paraId="63F6C387" w14:textId="77777777" w:rsidR="00C3162D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РМО</w:t>
            </w:r>
            <w:r w:rsidR="00F20281">
              <w:rPr>
                <w:rFonts w:ascii="Times New Roman" w:hAnsi="Times New Roman" w:cs="Times New Roman"/>
                <w:sz w:val="28"/>
                <w:szCs w:val="28"/>
              </w:rPr>
              <w:t xml:space="preserve"> (заранее обговорить функционал принимающей стороны)</w:t>
            </w:r>
          </w:p>
          <w:p w14:paraId="0CB7FDDE" w14:textId="77777777" w:rsidR="00807115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*встреча гостей</w:t>
            </w:r>
          </w:p>
          <w:p w14:paraId="0992EFBD" w14:textId="77777777" w:rsidR="00807115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*заполнение листов регистрации</w:t>
            </w:r>
          </w:p>
          <w:p w14:paraId="63F23B39" w14:textId="77777777" w:rsidR="00807115" w:rsidRDefault="00807115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*кофе-брейк</w:t>
            </w:r>
          </w:p>
          <w:p w14:paraId="6503E114" w14:textId="58E3B44B" w:rsidR="003336CB" w:rsidRPr="003D169F" w:rsidRDefault="003336C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*итоговая рефлексия для слушателей по итогам встречи</w:t>
            </w:r>
          </w:p>
        </w:tc>
        <w:tc>
          <w:tcPr>
            <w:tcW w:w="2268" w:type="dxa"/>
          </w:tcPr>
          <w:p w14:paraId="60DE97AD" w14:textId="77777777" w:rsidR="00C3162D" w:rsidRPr="003D169F" w:rsidRDefault="00F20281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встречи</w:t>
            </w:r>
          </w:p>
        </w:tc>
        <w:tc>
          <w:tcPr>
            <w:tcW w:w="3538" w:type="dxa"/>
          </w:tcPr>
          <w:p w14:paraId="566DB8C3" w14:textId="0E96E6E0" w:rsidR="00C3162D" w:rsidRPr="003D169F" w:rsidRDefault="00F20281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, специалист ЕДУ</w:t>
            </w:r>
          </w:p>
        </w:tc>
      </w:tr>
      <w:tr w:rsidR="00602562" w14:paraId="054E0202" w14:textId="77777777" w:rsidTr="00710E3D">
        <w:tc>
          <w:tcPr>
            <w:tcW w:w="594" w:type="dxa"/>
          </w:tcPr>
          <w:p w14:paraId="614ED662" w14:textId="77777777" w:rsidR="00602562" w:rsidRDefault="0060256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6" w:type="dxa"/>
          </w:tcPr>
          <w:p w14:paraId="2883627E" w14:textId="77777777" w:rsidR="00602562" w:rsidRDefault="0060256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от руководителя РМО по итогам события для спикеров</w:t>
            </w:r>
          </w:p>
        </w:tc>
        <w:tc>
          <w:tcPr>
            <w:tcW w:w="2268" w:type="dxa"/>
          </w:tcPr>
          <w:p w14:paraId="53663D09" w14:textId="77777777" w:rsidR="00602562" w:rsidRDefault="0060256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завершению встречи</w:t>
            </w:r>
          </w:p>
        </w:tc>
        <w:tc>
          <w:tcPr>
            <w:tcW w:w="3538" w:type="dxa"/>
          </w:tcPr>
          <w:p w14:paraId="14406421" w14:textId="4E23E3EF" w:rsidR="00602562" w:rsidRDefault="0060256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РМО, специалист </w:t>
            </w:r>
            <w:r w:rsidR="003336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AC32A2" w14:paraId="0D2B1783" w14:textId="77777777" w:rsidTr="00710E3D">
        <w:tc>
          <w:tcPr>
            <w:tcW w:w="594" w:type="dxa"/>
          </w:tcPr>
          <w:p w14:paraId="1CAFCD29" w14:textId="77777777" w:rsidR="00AC32A2" w:rsidRDefault="00AC32A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6" w:type="dxa"/>
          </w:tcPr>
          <w:p w14:paraId="1F5E6DD8" w14:textId="77777777" w:rsidR="00AC32A2" w:rsidRDefault="00AC32A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аналитической записки по итогам проведенной встречи</w:t>
            </w:r>
          </w:p>
        </w:tc>
        <w:tc>
          <w:tcPr>
            <w:tcW w:w="2268" w:type="dxa"/>
          </w:tcPr>
          <w:p w14:paraId="04A8CA0B" w14:textId="77A24D01" w:rsidR="00AC32A2" w:rsidRDefault="003336C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завершению встречи</w:t>
            </w:r>
          </w:p>
        </w:tc>
        <w:tc>
          <w:tcPr>
            <w:tcW w:w="3538" w:type="dxa"/>
          </w:tcPr>
          <w:p w14:paraId="5A5BC1EA" w14:textId="3106B84C" w:rsidR="00AC32A2" w:rsidRDefault="003336C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AC32A2" w14:paraId="31F03459" w14:textId="77777777" w:rsidTr="00710E3D">
        <w:tc>
          <w:tcPr>
            <w:tcW w:w="594" w:type="dxa"/>
          </w:tcPr>
          <w:p w14:paraId="4931A679" w14:textId="77777777" w:rsidR="00AC32A2" w:rsidRDefault="00AC32A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26" w:type="dxa"/>
          </w:tcPr>
          <w:p w14:paraId="10CC5E68" w14:textId="77777777" w:rsidR="00AC32A2" w:rsidRDefault="00AC32A2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информационного поста о проведенной встрече на официальной странице ДОО и ВК</w:t>
            </w:r>
          </w:p>
        </w:tc>
        <w:tc>
          <w:tcPr>
            <w:tcW w:w="2268" w:type="dxa"/>
          </w:tcPr>
          <w:p w14:paraId="0B4E6538" w14:textId="21B2B649" w:rsidR="00AC32A2" w:rsidRDefault="003336C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завершению встречи</w:t>
            </w:r>
          </w:p>
        </w:tc>
        <w:tc>
          <w:tcPr>
            <w:tcW w:w="3538" w:type="dxa"/>
          </w:tcPr>
          <w:p w14:paraId="598DD9FA" w14:textId="579161E3" w:rsidR="00AC32A2" w:rsidRDefault="003336CB" w:rsidP="00C3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Принимающая площадка ДОО (в посте обязательно указать, что событие проводится при поддержке Екатеринбургского Дома Учителя)</w:t>
            </w:r>
          </w:p>
        </w:tc>
      </w:tr>
    </w:tbl>
    <w:p w14:paraId="6714FCB7" w14:textId="77777777" w:rsidR="00480B25" w:rsidRDefault="00480B25"/>
    <w:sectPr w:rsidR="00480B25" w:rsidSect="00AC32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6C88"/>
    <w:multiLevelType w:val="hybridMultilevel"/>
    <w:tmpl w:val="CABE5DDE"/>
    <w:lvl w:ilvl="0" w:tplc="9A5AFF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85"/>
    <w:rsid w:val="003336CB"/>
    <w:rsid w:val="003D169F"/>
    <w:rsid w:val="00480B25"/>
    <w:rsid w:val="004F7885"/>
    <w:rsid w:val="00602562"/>
    <w:rsid w:val="00710E3D"/>
    <w:rsid w:val="007F455C"/>
    <w:rsid w:val="00807115"/>
    <w:rsid w:val="00893F48"/>
    <w:rsid w:val="008A6160"/>
    <w:rsid w:val="00942E9F"/>
    <w:rsid w:val="00AC32A2"/>
    <w:rsid w:val="00C3162D"/>
    <w:rsid w:val="00E818DD"/>
    <w:rsid w:val="00F20281"/>
    <w:rsid w:val="00F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7A4"/>
  <w15:chartTrackingRefBased/>
  <w15:docId w15:val="{601158A2-66A7-4290-869A-69B24A7E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2025-10-06T11:47:00Z</dcterms:created>
  <dcterms:modified xsi:type="dcterms:W3CDTF">2025-11-13T06:16:00Z</dcterms:modified>
</cp:coreProperties>
</file>