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8A" w:rsidRDefault="00BA1B8A" w:rsidP="00BA1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детских сказок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Правила безопасности дорожного движения».</w:t>
      </w:r>
    </w:p>
    <w:p w:rsidR="00EE7C6F" w:rsidRDefault="00EE7C6F" w:rsidP="00BA1B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«Лунный друг Лулу и правила ПДД»</w:t>
      </w:r>
    </w:p>
    <w:p w:rsidR="004A42E9" w:rsidRPr="00F74532" w:rsidRDefault="00BA1B8A" w:rsidP="00F74532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532">
        <w:rPr>
          <w:rFonts w:ascii="Times New Roman" w:hAnsi="Times New Roman" w:cs="Times New Roman"/>
          <w:sz w:val="24"/>
          <w:szCs w:val="24"/>
        </w:rPr>
        <w:t xml:space="preserve">«Фантазия, карандаши, бумага, </w:t>
      </w:r>
      <w:proofErr w:type="gramStart"/>
      <w:r w:rsidRPr="00F74532">
        <w:rPr>
          <w:rFonts w:ascii="Times New Roman" w:hAnsi="Times New Roman" w:cs="Times New Roman"/>
          <w:sz w:val="24"/>
          <w:szCs w:val="24"/>
        </w:rPr>
        <w:t xml:space="preserve">краски,   </w:t>
      </w:r>
      <w:proofErr w:type="gramEnd"/>
      <w:r w:rsidRP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И на листе родилась сказка!</w:t>
      </w:r>
      <w:r w:rsidR="004A42E9" w:rsidRP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74532">
        <w:rPr>
          <w:rFonts w:ascii="Times New Roman" w:hAnsi="Times New Roman" w:cs="Times New Roman"/>
          <w:sz w:val="24"/>
          <w:szCs w:val="24"/>
        </w:rPr>
        <w:t>И эта сказка не простая</w:t>
      </w:r>
      <w:r w:rsidR="004A42E9" w:rsidRPr="00F74532">
        <w:rPr>
          <w:rFonts w:ascii="Times New Roman" w:hAnsi="Times New Roman" w:cs="Times New Roman"/>
          <w:sz w:val="24"/>
          <w:szCs w:val="24"/>
        </w:rPr>
        <w:t xml:space="preserve"> –                                                                                                     Законам жизни обучает.                                                       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A42E9" w:rsidRPr="00F74532">
        <w:rPr>
          <w:rFonts w:ascii="Times New Roman" w:hAnsi="Times New Roman" w:cs="Times New Roman"/>
          <w:sz w:val="24"/>
          <w:szCs w:val="24"/>
        </w:rPr>
        <w:t xml:space="preserve">И учит правила все знать                                                    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A42E9" w:rsidRPr="00F7453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A42E9" w:rsidRPr="00F74532">
        <w:rPr>
          <w:rFonts w:ascii="Times New Roman" w:hAnsi="Times New Roman" w:cs="Times New Roman"/>
          <w:sz w:val="24"/>
          <w:szCs w:val="24"/>
        </w:rPr>
        <w:t>ПДД  -</w:t>
      </w:r>
      <w:proofErr w:type="gramEnd"/>
      <w:r w:rsidR="004A42E9" w:rsidRPr="00F74532">
        <w:rPr>
          <w:rFonts w:ascii="Times New Roman" w:hAnsi="Times New Roman" w:cs="Times New Roman"/>
          <w:sz w:val="24"/>
          <w:szCs w:val="24"/>
        </w:rPr>
        <w:t xml:space="preserve"> все соблюдать!</w:t>
      </w:r>
    </w:p>
    <w:p w:rsidR="00DF5B5B" w:rsidRPr="00F74532" w:rsidRDefault="00EE7C6F" w:rsidP="004A4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4532">
        <w:rPr>
          <w:rFonts w:ascii="Times New Roman" w:hAnsi="Times New Roman" w:cs="Times New Roman"/>
          <w:sz w:val="24"/>
          <w:szCs w:val="24"/>
        </w:rPr>
        <w:t xml:space="preserve">Я расскажу вам историю, которая однажды произошла со мной. Кто я? Я девочка Арина, живу в городе Екатеринбурге, хожу в детский сад № 101.  У меня много друзей. Я люблю слушать сказки, рисовать, играть со своими друзьями. А еще я люблю мечтать!                                                                                            </w:t>
      </w:r>
      <w:r w:rsidRPr="00F74532">
        <w:rPr>
          <w:rFonts w:ascii="Times New Roman" w:hAnsi="Times New Roman" w:cs="Times New Roman"/>
          <w:sz w:val="24"/>
          <w:szCs w:val="24"/>
        </w:rPr>
        <w:tab/>
        <w:t xml:space="preserve">Однажды, когда я </w:t>
      </w:r>
      <w:r w:rsidR="007B04A4" w:rsidRPr="00F74532">
        <w:rPr>
          <w:rFonts w:ascii="Times New Roman" w:hAnsi="Times New Roman" w:cs="Times New Roman"/>
          <w:sz w:val="24"/>
          <w:szCs w:val="24"/>
        </w:rPr>
        <w:t xml:space="preserve">легла спать, то на небе увидела большую яркую Луну. Она была такая яркая, что в комнате без света, казалось, светло. Так, глядя на Луну, я заснула. И мне приснился удивительный сон: на спинке моей кровати вдруг появился маленький человечек. Он весь светился, как Луна, и был размером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с </w:t>
      </w:r>
      <w:r w:rsidR="007B04A4" w:rsidRPr="00F74532">
        <w:rPr>
          <w:rFonts w:ascii="Times New Roman" w:hAnsi="Times New Roman" w:cs="Times New Roman"/>
          <w:sz w:val="24"/>
          <w:szCs w:val="24"/>
        </w:rPr>
        <w:t xml:space="preserve">куклу.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Он внимательно смотрел на меня, а я на него.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 – Кто ты? И откуда? –  спросила я его.                    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 – Меня зовут Лулу, то есть Лунный Лучик, - сказал человечек. Я заметил, что ты внимательно смотрела на меня, когда ложилась спать. Вот я и прилетел познакомиться с тобой.                                                        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 – Как здорово, Лулу! Я очень рада знакомству. Меня зовут Арина. Давай будем с тобой дружить. И завтра вместе пойдем в детский сад!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  - Ой, нет, что ты! Я знаю, что на Земле очень опасно. По дорогам ездят машины.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И, лучше, из дома не выходить, - сказал Лулу. Я рассмеялась.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067E9" w:rsidRPr="00F74532">
        <w:rPr>
          <w:rFonts w:ascii="Times New Roman" w:hAnsi="Times New Roman" w:cs="Times New Roman"/>
          <w:sz w:val="24"/>
          <w:szCs w:val="24"/>
        </w:rPr>
        <w:t xml:space="preserve">– Что ты!  - сказала я. У нас вовсе не так страшно. Да, машин много, и автобусов, и троллейбусов. Но все они ездят по дорогам. Надо просто </w:t>
      </w:r>
      <w:r w:rsidR="00DF5B5B" w:rsidRPr="00F74532">
        <w:rPr>
          <w:rFonts w:ascii="Times New Roman" w:hAnsi="Times New Roman" w:cs="Times New Roman"/>
          <w:sz w:val="24"/>
          <w:szCs w:val="24"/>
        </w:rPr>
        <w:t xml:space="preserve">соблюдать правила дорожного движения, то есть ПДД.         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F5B5B" w:rsidRPr="00F74532">
        <w:rPr>
          <w:rFonts w:ascii="Times New Roman" w:hAnsi="Times New Roman" w:cs="Times New Roman"/>
          <w:sz w:val="24"/>
          <w:szCs w:val="24"/>
        </w:rPr>
        <w:t xml:space="preserve">– ПДД…Какие загадочные слова! А какие они, эти правила? – спросил Лулу.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F5B5B" w:rsidRPr="00F74532">
        <w:rPr>
          <w:rFonts w:ascii="Times New Roman" w:hAnsi="Times New Roman" w:cs="Times New Roman"/>
          <w:sz w:val="24"/>
          <w:szCs w:val="24"/>
        </w:rPr>
        <w:t xml:space="preserve">– О! Я тебе всё расскажу. </w:t>
      </w:r>
      <w:proofErr w:type="gramStart"/>
      <w:r w:rsidR="00DF5B5B" w:rsidRPr="00F74532">
        <w:rPr>
          <w:rFonts w:ascii="Times New Roman" w:hAnsi="Times New Roman" w:cs="Times New Roman"/>
          <w:sz w:val="24"/>
          <w:szCs w:val="24"/>
        </w:rPr>
        <w:t xml:space="preserve">И ты перестанешь бояться, - </w:t>
      </w:r>
      <w:proofErr w:type="gramEnd"/>
      <w:r w:rsidR="00DF5B5B" w:rsidRPr="00F74532">
        <w:rPr>
          <w:rFonts w:ascii="Times New Roman" w:hAnsi="Times New Roman" w:cs="Times New Roman"/>
          <w:sz w:val="24"/>
          <w:szCs w:val="24"/>
        </w:rPr>
        <w:t xml:space="preserve">сказала я.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F5B5B" w:rsidRPr="00F74532">
        <w:rPr>
          <w:rFonts w:ascii="Times New Roman" w:hAnsi="Times New Roman" w:cs="Times New Roman"/>
          <w:sz w:val="24"/>
          <w:szCs w:val="24"/>
        </w:rPr>
        <w:t xml:space="preserve">-  Итак, слушай! Мы живем в большом городе, в Екатеринбурге. У нас много различного транспорта: машин, автобусов, троллейбусов, трамваев, легковых и грузовых автомобилей, есть даже метро. И весь транспорт ездит по дорогам, и по правилам. Это обязательно! Все водители знают правила дорожного движения.                                                                                                              – По правилам…- повторил </w:t>
      </w:r>
      <w:r w:rsidR="001A753F" w:rsidRPr="00F74532">
        <w:rPr>
          <w:rFonts w:ascii="Times New Roman" w:hAnsi="Times New Roman" w:cs="Times New Roman"/>
          <w:sz w:val="24"/>
          <w:szCs w:val="24"/>
        </w:rPr>
        <w:t xml:space="preserve">Лулу. – А что это за правила?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A753F" w:rsidRPr="00F74532">
        <w:rPr>
          <w:rFonts w:ascii="Times New Roman" w:hAnsi="Times New Roman" w:cs="Times New Roman"/>
          <w:sz w:val="24"/>
          <w:szCs w:val="24"/>
        </w:rPr>
        <w:t>Я продолжала свой рассказ: – Для того, чтобы пешеходам было безопасно переходить дорогу, есть светофор. Это такое устройство с тремя глазами: красным, желтым, зеленым. Если горит красный свет – проход запрещен. Если желтый свет – готовься к переходу. Ну а загорелся зеленый – «Иди!» Смело можно переходить дорогу.                                                                                             На переходах, на асфальте, нарисованы белые полоски – это «Зебра». Именно по ней надо переходить дорогу.  А еще есть много знаков дорожного движения. Например, есть знак с изображением бегущих детей. Это значит, что рядом детский сад или школа, и водители, видя этот знак, снижают скорость. И дети безопасно могут переходить дорогу по «Зебре»</w:t>
      </w:r>
      <w:r w:rsidR="0094395A" w:rsidRPr="00F74532">
        <w:rPr>
          <w:rFonts w:ascii="Times New Roman" w:hAnsi="Times New Roman" w:cs="Times New Roman"/>
          <w:sz w:val="24"/>
          <w:szCs w:val="24"/>
        </w:rPr>
        <w:t xml:space="preserve"> в установленном месте.                                                     </w:t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4395A" w:rsidRPr="00F74532">
        <w:rPr>
          <w:rFonts w:ascii="Times New Roman" w:hAnsi="Times New Roman" w:cs="Times New Roman"/>
          <w:sz w:val="24"/>
          <w:szCs w:val="24"/>
        </w:rPr>
        <w:t xml:space="preserve"> – Здорово как!  - запрыгал и замахал руками Лулу. – Завтра же оправимся на прогулку! Спасибо тебе, Ариша, что рассказала мне о ПДД. Теперь я не боюсь!                                                                                                                                           </w:t>
      </w:r>
      <w:r w:rsidR="0094395A" w:rsidRPr="00F7453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Утром я проснулась от прикосновения нежных маминых рук.                                                 – А где Лулу? – спросила я у мамы. Мама поцеловала меня в щечку, засмеялась и сказала: - Вставай, фантазерка! Сегодня выходной день. И мы сегодня идем в зоопарк! Помнишь?                                                                                             </w:t>
      </w:r>
      <w:r w:rsidR="0094395A" w:rsidRPr="00F74532">
        <w:rPr>
          <w:rFonts w:ascii="Times New Roman" w:hAnsi="Times New Roman" w:cs="Times New Roman"/>
          <w:sz w:val="24"/>
          <w:szCs w:val="24"/>
        </w:rPr>
        <w:tab/>
        <w:t xml:space="preserve">Значит Лулу мне приснился… Милый Лулу, мы с тобой еще встретимся! А я во сне повторила ПДД. Они мне сегодня точно пригодятся. Ведь мы собираемся в зоопарк. И поедем туда </w:t>
      </w:r>
      <w:r w:rsidR="00F74532" w:rsidRPr="00F74532">
        <w:rPr>
          <w:rFonts w:ascii="Times New Roman" w:hAnsi="Times New Roman" w:cs="Times New Roman"/>
          <w:sz w:val="24"/>
          <w:szCs w:val="24"/>
        </w:rPr>
        <w:t xml:space="preserve">на автобусе, будем переходить дорогу на зеленый свет светофора по переходу, то есть по «Зебре».                                               </w:t>
      </w:r>
      <w:r w:rsidR="00F74532" w:rsidRPr="00F74532">
        <w:rPr>
          <w:rFonts w:ascii="Times New Roman" w:hAnsi="Times New Roman" w:cs="Times New Roman"/>
          <w:sz w:val="24"/>
          <w:szCs w:val="24"/>
        </w:rPr>
        <w:tab/>
      </w:r>
      <w:r w:rsid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74532" w:rsidRPr="00F74532">
        <w:rPr>
          <w:rFonts w:ascii="Times New Roman" w:hAnsi="Times New Roman" w:cs="Times New Roman"/>
          <w:sz w:val="24"/>
          <w:szCs w:val="24"/>
        </w:rPr>
        <w:t>А, возможно, в зоопарке я увижу настоящую зебру!! Я быстро встала и пошла умываться. Впереди был день, полный радостных событий.</w:t>
      </w:r>
    </w:p>
    <w:p w:rsidR="00A067E9" w:rsidRDefault="008B5CAE" w:rsidP="004A4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B5CAE" w:rsidRDefault="008B5CAE" w:rsidP="008B5C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93700" w:rsidRDefault="008B5CAE" w:rsidP="008B5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принимала участие талантливая девочка, воспитанница МБДОУ – детский сад компенсирующего вида № 101,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Самочернова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Арина, ей 6 лет. Арина придумала сюжет сказки. Я,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куратор,  немного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доработала сказку, но смысл остался таким, как задумала Арина. Потом мы с ней стали создавать рисунки. Где-то я ей помогала, а Арина докрашивала рисунок. Автопортрет рисовала сама. Так родилась серия рисунков по сказке. Затем  мы</w:t>
      </w:r>
      <w:r w:rsidR="006937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вместе с Ариной</w:t>
      </w:r>
      <w:r w:rsidR="006937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решили  рассказать эту удивительную историю ребятам из группы. Детям сказка очень понравилась. Они начали рисовать наиболее понравившиеся эпизоды сказки. Так родились детские иллюстрации к сказке</w:t>
      </w:r>
      <w:r w:rsidR="00693700">
        <w:rPr>
          <w:rFonts w:ascii="Times New Roman" w:hAnsi="Times New Roman" w:cs="Times New Roman"/>
          <w:sz w:val="24"/>
          <w:szCs w:val="24"/>
        </w:rPr>
        <w:t xml:space="preserve">. Рисунки можно увидеть в видео.                                                                                                                                   </w:t>
      </w:r>
      <w:r w:rsidR="00693700">
        <w:rPr>
          <w:rFonts w:ascii="Times New Roman" w:hAnsi="Times New Roman" w:cs="Times New Roman"/>
          <w:sz w:val="24"/>
          <w:szCs w:val="24"/>
        </w:rPr>
        <w:tab/>
        <w:t>Таким образом, через сказку, доступным для детей языком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700">
        <w:rPr>
          <w:rFonts w:ascii="Times New Roman" w:hAnsi="Times New Roman" w:cs="Times New Roman"/>
          <w:sz w:val="24"/>
          <w:szCs w:val="24"/>
        </w:rPr>
        <w:t>и много поделок на тему дорожного движения</w:t>
      </w:r>
      <w:proofErr w:type="gramStart"/>
      <w:r w:rsidR="006937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3700">
        <w:rPr>
          <w:rFonts w:ascii="Times New Roman" w:hAnsi="Times New Roman" w:cs="Times New Roman"/>
          <w:sz w:val="24"/>
          <w:szCs w:val="24"/>
        </w:rPr>
        <w:t xml:space="preserve"> дет популяризация правил дорожного движения. А это очень важно!                                                                                        </w:t>
      </w:r>
      <w:r w:rsidR="006937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Дети нашего детского сада хорошо знают правила дорожного движения. В каждой группе есть уголки (тоже в видео) 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3700">
        <w:rPr>
          <w:rFonts w:ascii="Times New Roman" w:hAnsi="Times New Roman" w:cs="Times New Roman"/>
          <w:sz w:val="24"/>
          <w:szCs w:val="24"/>
        </w:rPr>
        <w:t xml:space="preserve">много поделок на тему дорожного движения.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93700" w:rsidRDefault="00693700" w:rsidP="008B5CAE">
      <w:pPr>
        <w:rPr>
          <w:rFonts w:ascii="Times New Roman" w:hAnsi="Times New Roman" w:cs="Times New Roman"/>
          <w:sz w:val="24"/>
          <w:szCs w:val="24"/>
        </w:rPr>
      </w:pPr>
    </w:p>
    <w:p w:rsidR="00693700" w:rsidRDefault="00693700" w:rsidP="008B5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 куратор конкурса – педагог-психолог МБДОУ № 101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Инна Геннадьевна</w:t>
      </w:r>
      <w:r w:rsidR="008B5CA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3700" w:rsidRDefault="00693700" w:rsidP="008B5CAE">
      <w:pPr>
        <w:rPr>
          <w:rFonts w:ascii="Times New Roman" w:hAnsi="Times New Roman" w:cs="Times New Roman"/>
          <w:sz w:val="24"/>
          <w:szCs w:val="24"/>
        </w:rPr>
      </w:pPr>
    </w:p>
    <w:p w:rsidR="00693700" w:rsidRDefault="00693700" w:rsidP="008B5CAE">
      <w:pPr>
        <w:rPr>
          <w:rFonts w:ascii="Times New Roman" w:hAnsi="Times New Roman" w:cs="Times New Roman"/>
          <w:sz w:val="24"/>
          <w:szCs w:val="24"/>
        </w:rPr>
      </w:pPr>
    </w:p>
    <w:p w:rsidR="00693700" w:rsidRDefault="00693700" w:rsidP="008B5CAE">
      <w:pPr>
        <w:rPr>
          <w:rFonts w:ascii="Times New Roman" w:hAnsi="Times New Roman" w:cs="Times New Roman"/>
          <w:sz w:val="24"/>
          <w:szCs w:val="24"/>
        </w:rPr>
      </w:pPr>
    </w:p>
    <w:p w:rsidR="00693700" w:rsidRDefault="00693700" w:rsidP="008B5CAE">
      <w:pPr>
        <w:rPr>
          <w:rFonts w:ascii="Times New Roman" w:hAnsi="Times New Roman" w:cs="Times New Roman"/>
          <w:sz w:val="24"/>
          <w:szCs w:val="24"/>
        </w:rPr>
      </w:pPr>
    </w:p>
    <w:p w:rsidR="008B5CAE" w:rsidRDefault="00693700" w:rsidP="00693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Екатеринбург </w:t>
      </w:r>
    </w:p>
    <w:p w:rsidR="00693700" w:rsidRPr="00F74532" w:rsidRDefault="00693700" w:rsidP="00693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год.октябрь</w:t>
      </w:r>
      <w:proofErr w:type="spellEnd"/>
      <w:proofErr w:type="gramEnd"/>
    </w:p>
    <w:p w:rsidR="00EE7C6F" w:rsidRPr="00F74532" w:rsidRDefault="00EE7C6F" w:rsidP="004A42E9">
      <w:pPr>
        <w:rPr>
          <w:rFonts w:ascii="Times New Roman" w:hAnsi="Times New Roman" w:cs="Times New Roman"/>
          <w:sz w:val="24"/>
          <w:szCs w:val="24"/>
        </w:rPr>
      </w:pPr>
    </w:p>
    <w:p w:rsidR="00BA1B8A" w:rsidRPr="00F74532" w:rsidRDefault="00BA1B8A" w:rsidP="00BA1B8A">
      <w:pPr>
        <w:rPr>
          <w:rFonts w:ascii="Times New Roman" w:hAnsi="Times New Roman" w:cs="Times New Roman"/>
          <w:sz w:val="24"/>
          <w:szCs w:val="24"/>
        </w:rPr>
      </w:pPr>
      <w:r w:rsidRP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BA1B8A" w:rsidRPr="00F74532" w:rsidRDefault="00BA1B8A" w:rsidP="00BA1B8A">
      <w:pPr>
        <w:rPr>
          <w:rFonts w:ascii="Times New Roman" w:hAnsi="Times New Roman" w:cs="Times New Roman"/>
          <w:sz w:val="24"/>
          <w:szCs w:val="24"/>
        </w:rPr>
      </w:pPr>
      <w:r w:rsidRPr="00F745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BA1B8A" w:rsidRPr="00F74532" w:rsidRDefault="00BA1B8A" w:rsidP="00BA1B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4532" w:rsidRPr="00F74532" w:rsidRDefault="00F74532" w:rsidP="00BA1B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4532" w:rsidRPr="00F7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8A"/>
    <w:rsid w:val="001A753F"/>
    <w:rsid w:val="002D3211"/>
    <w:rsid w:val="004A42E9"/>
    <w:rsid w:val="00693700"/>
    <w:rsid w:val="007B04A4"/>
    <w:rsid w:val="008B5CAE"/>
    <w:rsid w:val="0094395A"/>
    <w:rsid w:val="00A067E9"/>
    <w:rsid w:val="00A610A4"/>
    <w:rsid w:val="00BA1B8A"/>
    <w:rsid w:val="00BB1ED6"/>
    <w:rsid w:val="00DF5B5B"/>
    <w:rsid w:val="00EE7C6F"/>
    <w:rsid w:val="00F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C169"/>
  <w15:chartTrackingRefBased/>
  <w15:docId w15:val="{20EFD59C-45DC-4127-9574-FD9548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2024-10-26T19:05:00Z</dcterms:created>
  <dcterms:modified xsi:type="dcterms:W3CDTF">2024-10-27T14:03:00Z</dcterms:modified>
</cp:coreProperties>
</file>