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9DBF" w14:textId="77777777" w:rsidR="00443C0A" w:rsidRDefault="00443C0A" w:rsidP="00443C0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Тема «Зима. Зимние забавы»</w:t>
      </w:r>
    </w:p>
    <w:p w14:paraId="6C3E758F" w14:textId="77777777" w:rsidR="00443C0A" w:rsidRDefault="00443C0A" w:rsidP="00443C0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 данной теме ребенок </w:t>
      </w:r>
      <w:proofErr w:type="gramStart"/>
      <w:r>
        <w:rPr>
          <w:b/>
          <w:i/>
          <w:sz w:val="28"/>
          <w:szCs w:val="28"/>
        </w:rPr>
        <w:t>5- 6</w:t>
      </w:r>
      <w:proofErr w:type="gramEnd"/>
      <w:r>
        <w:rPr>
          <w:b/>
          <w:i/>
          <w:sz w:val="28"/>
          <w:szCs w:val="28"/>
        </w:rPr>
        <w:t xml:space="preserve"> лет</w:t>
      </w:r>
    </w:p>
    <w:p w14:paraId="3330F299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>- называет и различает времена года (зима, весна, лето, осень) и их последовательность;</w:t>
      </w:r>
    </w:p>
    <w:p w14:paraId="77D7B6F6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 xml:space="preserve">- знает признаки времён года; </w:t>
      </w:r>
    </w:p>
    <w:p w14:paraId="29930456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>- выделяет на улице и называет такие признаки зимы (мороз, холод, снегопад, метель, поземка, гололед, иней)</w:t>
      </w:r>
    </w:p>
    <w:p w14:paraId="081A3295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>- имеет представления и может отличить снег, снежинку, лед, льдинку</w:t>
      </w:r>
    </w:p>
    <w:p w14:paraId="701341B6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 xml:space="preserve">- видит изменения в жизни деревьев, может рассказать о них </w:t>
      </w:r>
    </w:p>
    <w:p w14:paraId="2DCCDD2D" w14:textId="77777777" w:rsidR="00443C0A" w:rsidRDefault="00443C0A" w:rsidP="00443C0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Зимой на деревьях нет листьев. Ветки деревьев покрыты снегом. На некоторых деревьях можно увидеть плоды (ягоды рябины, сережки березы, шишки лиственницы, желуди дуба и </w:t>
      </w:r>
      <w:proofErr w:type="gramStart"/>
      <w:r>
        <w:rPr>
          <w:i/>
          <w:sz w:val="28"/>
          <w:szCs w:val="28"/>
        </w:rPr>
        <w:t>т.д.</w:t>
      </w:r>
      <w:proofErr w:type="gramEnd"/>
      <w:r>
        <w:rPr>
          <w:i/>
          <w:sz w:val="28"/>
          <w:szCs w:val="28"/>
        </w:rPr>
        <w:t>) Хвойные деревья всю зиму стоят зеленые, не сбрасывают иголки-хвоинки.</w:t>
      </w:r>
    </w:p>
    <w:p w14:paraId="274DDD24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 xml:space="preserve">- зимой ребенок также может узнать и назвать </w:t>
      </w:r>
      <w:proofErr w:type="gramStart"/>
      <w:r>
        <w:rPr>
          <w:sz w:val="28"/>
          <w:szCs w:val="28"/>
        </w:rPr>
        <w:t>6 - 8</w:t>
      </w:r>
      <w:proofErr w:type="gramEnd"/>
      <w:r>
        <w:rPr>
          <w:sz w:val="28"/>
          <w:szCs w:val="28"/>
        </w:rPr>
        <w:t xml:space="preserve"> деревьев </w:t>
      </w:r>
      <w:r>
        <w:rPr>
          <w:i/>
          <w:sz w:val="28"/>
          <w:szCs w:val="28"/>
        </w:rPr>
        <w:t>(береза, ель, сосна, рябина, дуб, осина, яблоня, лиственница)</w:t>
      </w:r>
      <w:r>
        <w:rPr>
          <w:sz w:val="28"/>
          <w:szCs w:val="28"/>
        </w:rPr>
        <w:t xml:space="preserve"> по характерным признакам: ствол, оставшиеся плоды на ветках, размеры дерева, хвоинки и т.д. </w:t>
      </w:r>
    </w:p>
    <w:p w14:paraId="71298717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>- ребенок имеет представление, что плодам деревьев зимой питаются птицы и дикие животные, поэтому нужно беречь оставшиеся плоды на ветках</w:t>
      </w:r>
    </w:p>
    <w:p w14:paraId="61307577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 xml:space="preserve">- ребенок имеет представление о зимних развлечениях и приспособлениях для развлечений </w:t>
      </w:r>
    </w:p>
    <w:p w14:paraId="1B1736AA" w14:textId="77777777" w:rsidR="00443C0A" w:rsidRDefault="00443C0A" w:rsidP="00443C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для детей:</w:t>
      </w:r>
    </w:p>
    <w:p w14:paraId="6498E8D4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 xml:space="preserve">1. Назови времена года </w:t>
      </w:r>
      <w:proofErr w:type="spellStart"/>
      <w:r>
        <w:rPr>
          <w:sz w:val="28"/>
          <w:szCs w:val="28"/>
        </w:rPr>
        <w:t>по-порядку</w:t>
      </w:r>
      <w:proofErr w:type="spellEnd"/>
      <w:r>
        <w:rPr>
          <w:sz w:val="28"/>
          <w:szCs w:val="28"/>
        </w:rPr>
        <w:t>.</w:t>
      </w:r>
    </w:p>
    <w:p w14:paraId="5928FB62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>2. Назови зимние месяцы.</w:t>
      </w:r>
    </w:p>
    <w:p w14:paraId="1440CDCC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>3. Повтори слова, выдели лишнее, объясни, почему.</w:t>
      </w:r>
    </w:p>
    <w:p w14:paraId="1523D3DE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осень, зима, санки, весна</w:t>
      </w:r>
    </w:p>
    <w:p w14:paraId="1A83AD70" w14:textId="77777777" w:rsidR="00443C0A" w:rsidRDefault="00443C0A" w:rsidP="00443C0A">
      <w:pPr>
        <w:tabs>
          <w:tab w:val="left" w:pos="24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лыжи, санки, коньки, василек</w:t>
      </w:r>
    </w:p>
    <w:p w14:paraId="48A16798" w14:textId="77777777" w:rsidR="00443C0A" w:rsidRDefault="00443C0A" w:rsidP="00443C0A">
      <w:pPr>
        <w:tabs>
          <w:tab w:val="left" w:pos="24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дуб, рябина, зима, береза</w:t>
      </w:r>
    </w:p>
    <w:p w14:paraId="73101E1D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>4. Какое слово не подходит?</w:t>
      </w:r>
    </w:p>
    <w:p w14:paraId="4C602DF4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Лыжи, лыжник, булыжник, лыжница, лыжня</w:t>
      </w:r>
    </w:p>
    <w:p w14:paraId="20CFC761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Снежок, подснежник, нежный, снеговик</w:t>
      </w:r>
    </w:p>
    <w:p w14:paraId="5E2090A1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 xml:space="preserve">5. Доскажи </w:t>
      </w:r>
      <w:proofErr w:type="gramStart"/>
      <w:r>
        <w:rPr>
          <w:sz w:val="28"/>
          <w:szCs w:val="28"/>
        </w:rPr>
        <w:t>словечко</w:t>
      </w:r>
      <w:proofErr w:type="gramEnd"/>
      <w:r>
        <w:rPr>
          <w:sz w:val="28"/>
          <w:szCs w:val="28"/>
        </w:rPr>
        <w:t>.</w:t>
      </w:r>
    </w:p>
    <w:p w14:paraId="225959C4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 xml:space="preserve">Для катания с ледяной горки нужны ………... </w:t>
      </w:r>
    </w:p>
    <w:p w14:paraId="58D56F8C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>Для катания со снежной горки нужны…….</w:t>
      </w:r>
    </w:p>
    <w:p w14:paraId="0F25224F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>Для катания на катке нужны…………….</w:t>
      </w:r>
    </w:p>
    <w:p w14:paraId="1EA1D903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>Для катания в лесу по лыжне нужны 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420F174A" w14:textId="77777777" w:rsidR="00443C0A" w:rsidRDefault="00443C0A" w:rsidP="00443C0A">
      <w:pPr>
        <w:rPr>
          <w:sz w:val="28"/>
          <w:szCs w:val="28"/>
        </w:rPr>
      </w:pPr>
    </w:p>
    <w:p w14:paraId="57FD4B7F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>6. Закончи предложения одним и тем же словом «снеговик» в нужной форме</w:t>
      </w:r>
    </w:p>
    <w:p w14:paraId="2B462A45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>Мы решили слепить………(снеговика)</w:t>
      </w:r>
    </w:p>
    <w:p w14:paraId="3DD05875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>Мы приделали нос 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7CDE4D9A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>Мы показали соседям нашего …………….</w:t>
      </w:r>
    </w:p>
    <w:p w14:paraId="7754099F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>Мы играли со …………………</w:t>
      </w:r>
    </w:p>
    <w:p w14:paraId="6E02228D" w14:textId="77777777" w:rsidR="00443C0A" w:rsidRDefault="00443C0A" w:rsidP="00443C0A">
      <w:pPr>
        <w:rPr>
          <w:sz w:val="28"/>
          <w:szCs w:val="28"/>
        </w:rPr>
      </w:pPr>
      <w:r>
        <w:rPr>
          <w:sz w:val="28"/>
          <w:szCs w:val="28"/>
        </w:rPr>
        <w:t>Мы рассказали о ……………………</w:t>
      </w:r>
    </w:p>
    <w:p w14:paraId="62F47CEC" w14:textId="77777777" w:rsidR="00443C0A" w:rsidRDefault="00443C0A" w:rsidP="00443C0A">
      <w:pPr>
        <w:tabs>
          <w:tab w:val="left" w:pos="3495"/>
        </w:tabs>
        <w:jc w:val="center"/>
        <w:rPr>
          <w:b/>
          <w:sz w:val="40"/>
          <w:szCs w:val="40"/>
        </w:rPr>
      </w:pPr>
    </w:p>
    <w:sectPr w:rsidR="0044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00"/>
    <w:rsid w:val="002A3100"/>
    <w:rsid w:val="0044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FCDB"/>
  <w15:chartTrackingRefBased/>
  <w15:docId w15:val="{63C9D9C8-0401-4900-82B4-DB0D6EF8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 Михаил Георгиевич</dc:creator>
  <cp:keywords/>
  <dc:description/>
  <cp:lastModifiedBy>Бураков Михаил Георгиевич</cp:lastModifiedBy>
  <cp:revision>3</cp:revision>
  <dcterms:created xsi:type="dcterms:W3CDTF">2022-12-09T10:24:00Z</dcterms:created>
  <dcterms:modified xsi:type="dcterms:W3CDTF">2022-12-09T10:24:00Z</dcterms:modified>
</cp:coreProperties>
</file>